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72910" w14:textId="77777777" w:rsidR="003E5B8D" w:rsidRPr="00B336F0" w:rsidRDefault="001D66B1" w:rsidP="00C52A62">
      <w:pPr>
        <w:jc w:val="center"/>
      </w:pPr>
      <w:bookmarkStart w:id="0" w:name="_GoBack"/>
      <w:bookmarkEnd w:id="0"/>
      <w:r w:rsidRPr="00563224"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729A4" wp14:editId="4FA729A5">
                <wp:simplePos x="0" y="0"/>
                <wp:positionH relativeFrom="column">
                  <wp:posOffset>-44450</wp:posOffset>
                </wp:positionH>
                <wp:positionV relativeFrom="paragraph">
                  <wp:posOffset>-24130</wp:posOffset>
                </wp:positionV>
                <wp:extent cx="6903720" cy="0"/>
                <wp:effectExtent l="0" t="19050" r="1143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8672B"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1.9pt" to="540.1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" strokecolor="#943634 [2405]" strokeweight="4.5pt"/>
            </w:pict>
          </mc:Fallback>
        </mc:AlternateContent>
      </w:r>
      <w:sdt>
        <w:sdtPr>
          <w:rPr>
            <w:b/>
            <w:sz w:val="56"/>
          </w:rPr>
          <w:id w:val="-1106345635"/>
          <w:placeholder>
            <w:docPart w:val="EC056A7D63F14A3FAD3BE79495B80592"/>
          </w:placeholder>
          <w:text/>
        </w:sdtPr>
        <w:sdtEndPr/>
        <w:sdtContent>
          <w:r w:rsidR="009B4F2E">
            <w:rPr>
              <w:b/>
              <w:sz w:val="56"/>
            </w:rPr>
            <w:t>9” Apple Pie</w:t>
          </w:r>
        </w:sdtContent>
      </w:sdt>
    </w:p>
    <w:tbl>
      <w:tblPr>
        <w:tblStyle w:val="TableGrid"/>
        <w:tblpPr w:leftFromText="180" w:rightFromText="180" w:vertAnchor="text" w:horzAnchor="margin" w:tblpX="-342" w:tblpY="989"/>
        <w:tblW w:w="11718" w:type="dxa"/>
        <w:tblLayout w:type="fixed"/>
        <w:tblLook w:val="04A0" w:firstRow="1" w:lastRow="0" w:firstColumn="1" w:lastColumn="0" w:noHBand="0" w:noVBand="1"/>
      </w:tblPr>
      <w:tblGrid>
        <w:gridCol w:w="3258"/>
        <w:gridCol w:w="2070"/>
        <w:gridCol w:w="2358"/>
        <w:gridCol w:w="1242"/>
        <w:gridCol w:w="2790"/>
      </w:tblGrid>
      <w:tr w:rsidR="003E5B8D" w:rsidRPr="003E5B8D" w14:paraId="4FA72914" w14:textId="77777777" w:rsidTr="008620EB">
        <w:tc>
          <w:tcPr>
            <w:tcW w:w="3258" w:type="dxa"/>
            <w:tcBorders>
              <w:right w:val="single" w:sz="4" w:space="0" w:color="auto"/>
            </w:tcBorders>
          </w:tcPr>
          <w:p w14:paraId="4FA72911" w14:textId="77777777" w:rsidR="003E5B8D" w:rsidRPr="003E5B8D" w:rsidRDefault="00563224" w:rsidP="0069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 #: </w:t>
            </w:r>
            <w:sdt>
              <w:sdtPr>
                <w:rPr>
                  <w:sz w:val="24"/>
                  <w:szCs w:val="24"/>
                </w:rPr>
                <w:id w:val="450524184"/>
                <w:placeholder>
                  <w:docPart w:val="844873D758EE494A92283B2D138771A0"/>
                </w:placeholder>
                <w:text/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3101</w:t>
                </w:r>
              </w:sdtContent>
            </w:sdt>
          </w:p>
        </w:tc>
        <w:tc>
          <w:tcPr>
            <w:tcW w:w="4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A72912" w14:textId="77777777" w:rsidR="003E5B8D" w:rsidRPr="003E5B8D" w:rsidRDefault="003E5B8D" w:rsidP="00563224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72913" w14:textId="77777777" w:rsidR="003E5B8D" w:rsidRPr="003E5B8D" w:rsidRDefault="003E5B8D" w:rsidP="00563224">
            <w:pPr>
              <w:rPr>
                <w:sz w:val="24"/>
                <w:szCs w:val="24"/>
              </w:rPr>
            </w:pPr>
          </w:p>
        </w:tc>
      </w:tr>
      <w:tr w:rsidR="003E5B8D" w:rsidRPr="003E5B8D" w14:paraId="4FA72918" w14:textId="77777777" w:rsidTr="008620EB">
        <w:tc>
          <w:tcPr>
            <w:tcW w:w="3258" w:type="dxa"/>
          </w:tcPr>
          <w:p w14:paraId="4FA72915" w14:textId="77777777" w:rsidR="003E5B8D" w:rsidRPr="003E5B8D" w:rsidRDefault="00563224" w:rsidP="009F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Brand: </w:t>
            </w:r>
            <w:sdt>
              <w:sdtPr>
                <w:rPr>
                  <w:sz w:val="24"/>
                  <w:szCs w:val="24"/>
                </w:rPr>
                <w:id w:val="-964271830"/>
                <w:placeholder>
                  <w:docPart w:val="4B9BD65B8AAA461CA893AF0F50F50E9E"/>
                </w:placeholder>
                <w:dropDownList>
                  <w:listItem w:value="Brand"/>
                  <w:listItem w:displayText="Cyrus O'Leary's" w:value="Cyrus O'Leary's"/>
                  <w:listItem w:displayText="Brown's" w:value="Brown's"/>
                  <w:listItem w:displayText="Canadian" w:value="Canadian"/>
                  <w:listItem w:displayText="Harris Teeter" w:value="Harris Teeter"/>
                  <w:listItem w:displayText="Shari's" w:value="Shari's"/>
                  <w:listItem w:displayText="Private" w:value="Private"/>
                  <w:listItem w:displayText="QFC" w:value="QFC"/>
                  <w:listItem w:displayText="Winn-Dixie" w:value="Winn-Dixie"/>
                </w:dropDownList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Cyrus O'Leary's</w:t>
                </w:r>
              </w:sdtContent>
            </w:sdt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4FA72916" w14:textId="77777777" w:rsidR="003E5B8D" w:rsidRPr="003E5B8D" w:rsidRDefault="00563224" w:rsidP="009F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</w:t>
            </w:r>
            <w:r w:rsidR="00F7178C">
              <w:rPr>
                <w:sz w:val="24"/>
                <w:szCs w:val="24"/>
              </w:rPr>
              <w:t>Group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901409619"/>
                <w:placeholder>
                  <w:docPart w:val="46E434BA76CA456F9C62C9A7C318510B"/>
                </w:placeholder>
                <w:dropDownList>
                  <w:listItem w:value="Choose an item."/>
                  <w:listItem w:displayText="Topped" w:value="Topped"/>
                  <w:listItem w:displayText="Untopped" w:value="Untopped"/>
                  <w:listItem w:displayText="Baked" w:value="Baked"/>
                  <w:listItem w:displayText="Unbaked" w:value="Unbaked"/>
                </w:dropDownList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Baked</w:t>
                </w:r>
              </w:sdtContent>
            </w:sdt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</w:tcPr>
          <w:p w14:paraId="4FA72917" w14:textId="77777777" w:rsidR="003E5B8D" w:rsidRPr="003E5B8D" w:rsidRDefault="00563224" w:rsidP="009F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Value Stream: </w:t>
            </w:r>
            <w:sdt>
              <w:sdtPr>
                <w:rPr>
                  <w:sz w:val="24"/>
                  <w:szCs w:val="24"/>
                </w:rPr>
                <w:id w:val="-1931041396"/>
                <w:placeholder>
                  <w:docPart w:val="365A2044339B4BE2BF3E1DDF56C774F2"/>
                </w:placeholder>
                <w:dropDownList>
                  <w:listItem w:value="Choose an item."/>
                  <w:listItem w:displayText="Fruit" w:value="Fruit"/>
                  <w:listItem w:displayText="Cream" w:value="Cream"/>
                  <w:listItem w:displayText="Graham" w:value="Graham"/>
                  <w:listItem w:displayText="Oven Fill" w:value="Oven Fill"/>
                  <w:listItem w:displayText="Single Serve" w:value="Single Serve"/>
                  <w:listItem w:displayText="Muffin" w:value="Muffin"/>
                  <w:listItem w:displayText="Cornbread" w:value="Cornbread"/>
                  <w:listItem w:displayText="Peace o'Pie" w:value="Peace o'Pie"/>
                  <w:listItem w:displayText="Shells" w:value="Shells"/>
                </w:dropDownList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Fruit</w:t>
                </w:r>
              </w:sdtContent>
            </w:sdt>
          </w:p>
        </w:tc>
      </w:tr>
      <w:tr w:rsidR="008620EB" w:rsidRPr="003E5B8D" w14:paraId="4FA7291D" w14:textId="77777777" w:rsidTr="00E91806">
        <w:tc>
          <w:tcPr>
            <w:tcW w:w="3258" w:type="dxa"/>
          </w:tcPr>
          <w:p w14:paraId="4FA72919" w14:textId="77777777" w:rsidR="008620EB" w:rsidRDefault="008620EB" w:rsidP="009F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Flavor: </w:t>
            </w:r>
            <w:sdt>
              <w:sdtPr>
                <w:rPr>
                  <w:sz w:val="24"/>
                  <w:szCs w:val="24"/>
                </w:rPr>
                <w:id w:val="-2027560467"/>
                <w:placeholder>
                  <w:docPart w:val="E7DE52E9023F4261A1FFDD283D5BEBD3"/>
                </w:placeholder>
                <w:dropDownList>
                  <w:listItem w:value="Choose an item."/>
                  <w:listItem w:displayText="7&quot; Cheesecake" w:value="7&quot; Cheesecake"/>
                  <w:listItem w:displayText="Apple Cranberry Walnut" w:value="Apple Cranberry Walnut"/>
                  <w:listItem w:displayText="Apple, Dutch" w:value="Apple, Dutch"/>
                  <w:listItem w:displayText="Apple, FJS" w:value="Apple, FJS"/>
                  <w:listItem w:displayText="Apple" w:value="Apple"/>
                  <w:listItem w:displayText="Apple, NSA" w:value="Apple, NSA"/>
                  <w:listItem w:displayText="Apple, Yoke's" w:value="Apple, Yoke's"/>
                  <w:listItem w:displayText="Banana" w:value="Banana"/>
                  <w:listItem w:displayText="Blackberry" w:value="Blackberry"/>
                  <w:listItem w:displayText="Blueberry" w:value="Blueberry"/>
                  <w:listItem w:displayText="Blueberry, FJS" w:value="Blueberry, FJS"/>
                  <w:listItem w:displayText="Blueberry, SS" w:value="Blueberry, SS"/>
                  <w:listItem w:displayText="Blueberry, Yoke's" w:value="Blueberry, Yoke's"/>
                  <w:listItem w:displayText="Burst O'Berry Muffin" w:value="Burst O'Berry Muffin"/>
                  <w:listItem w:displayText="Butter Pecan Cheese Silk" w:value="Butter Pecan Cheese Silk"/>
                  <w:listItem w:displayText="Burst O'Berry" w:value="Burst O'Berry"/>
                  <w:listItem w:displayText="Caramel Apple Walnut" w:value="Caramel Apple Walnut"/>
                  <w:listItem w:displayText="Cream Cheese Vanilla" w:value="Cream Cheese Vanilla"/>
                  <w:listItem w:displayText="Chocolate Cream" w:value="Chocolate Cream"/>
                  <w:listItem w:displayText="Chocolate Cream, NSA" w:value="Chocolate Cream, NSA"/>
                  <w:listItem w:displayText="Chocolate Cream, SS" w:value="Chocolate Cream, SS"/>
                  <w:listItem w:displayText="Chocolate Haupia" w:value="Chocolate Haupia"/>
                  <w:listItem w:displayText="Cherry" w:value="Cherry"/>
                  <w:listItem w:displayText="Cherry Cheese" w:value="Cherry Cheese"/>
                  <w:listItem w:displayText="Cherry, Dutch" w:value="Cherry, Dutch"/>
                  <w:listItem w:displayText="Cherry, FJS" w:value="Cherry, FJS"/>
                  <w:listItem w:displayText="Cherry, NSA" w:value="Cherry, NSA"/>
                  <w:listItem w:displayText="Cherry, Yoke's" w:value="Cherry, Yoke's"/>
                  <w:listItem w:displayText="Cinnamon Sauce" w:value="Cinnamon Sauce"/>
                  <w:listItem w:displayText="Coconut Cream" w:value="Coconut Cream"/>
                  <w:listItem w:displayText="Coconut Cream, NSA" w:value="Coconut Cream, NSA"/>
                  <w:listItem w:displayText="Coconut Cream, SS" w:value="Coconut Cream, SS"/>
                  <w:listItem w:displayText="Cornbread" w:value="Cornbread"/>
                  <w:listItem w:displayText="Chocolate PNB Cream" w:value="Chocolate PNB Cream"/>
                  <w:listItem w:displayText="Chocolate PNB Silk" w:value="Chocolate PNB Silk"/>
                  <w:listItem w:displayText="Cream Shells" w:value="Cream Shells"/>
                  <w:listItem w:displayText="Custard, Fresh" w:value="Custard, Fresh"/>
                  <w:listItem w:displayText="Custard, Frozen" w:value="Custard, Frozen"/>
                  <w:listItem w:displayText="Eggnog" w:value="Eggnog"/>
                  <w:listItem w:displayText="French Silk" w:value="French Silk"/>
                  <w:listItem w:displayText="Grasshopper Cream" w:value="Grasshopper Cream"/>
                  <w:listItem w:displayText="Irish Cream" w:value="Irish Cream"/>
                  <w:listItem w:displayText="Kahlua Cream" w:value="Kahlua Cream"/>
                  <w:listItem w:displayText="Key Lime" w:value="Key Lime"/>
                  <w:listItem w:displayText="Lemon Cheese" w:value="Lemon Cheese"/>
                  <w:listItem w:displayText="Marionberry" w:value="Marionberry"/>
                  <w:listItem w:displayText="Coconut Meringue" w:value="Coconut Meringue"/>
                  <w:listItem w:displayText="Lemon Meringue" w:value="Lemon Meringue"/>
                  <w:listItem w:displayText="Mince" w:value="Mince"/>
                  <w:listItem w:displayText="Marionberry, Dutch" w:value="Marionberry, Dutch"/>
                  <w:listItem w:displayText="Marionberry, FJS" w:value="Marionberry, FJS"/>
                  <w:listItem w:displayText="Marionberry, NSA" w:value="Marionberry, NSA"/>
                  <w:listItem w:displayText="Marionberry, SS" w:value="Marionberry, SS"/>
                  <w:listItem w:displayText="Marionberry, Yoke's" w:value="Marionberry, Yoke's"/>
                  <w:listItem w:displayText="Orange Creamsicle" w:value="Orange Creamsicle"/>
                  <w:listItem w:displayText="Oreo" w:value="Oreo"/>
                  <w:listItem w:displayText="Peach, Dutch" w:value="Peach, Dutch"/>
                  <w:listItem w:displayText="Peach, FJS" w:value="Peach, FJS"/>
                  <w:listItem w:displayText="Peach, NSA" w:value="Peach, NSA"/>
                  <w:listItem w:displayText="Peach" w:value="Peach"/>
                  <w:listItem w:displayText="Pecan" w:value="Pecan"/>
                  <w:listItem w:displayText="Pumpkin Cheese" w:value="Pumpkin Cheese"/>
                  <w:listItem w:displayText="Pumpkin Cream" w:value="Pumpkin Cream"/>
                  <w:listItem w:displayText="Pumpkin, NSA" w:value="Pumpkin, NSA"/>
                  <w:listItem w:displayText="Plain Cheese" w:value="Plain Cheese"/>
                  <w:listItem w:displayText="Pumpkin" w:value="Pumpkin"/>
                  <w:listItem w:displayText="Raspberry Lemonade" w:value="Raspberry Lemonade"/>
                  <w:listItem w:displayText="Sour Cream Lemon, SS" w:value="Sour Cream Lemon, SS"/>
                  <w:listItem w:displayText="Sour Cream Lemon" w:value="Sour Cream Lemon"/>
                  <w:listItem w:displayText="S'mores" w:value="S'mores"/>
                  <w:listItem w:displayText="Strawberry, Untpd" w:value="Strawberry, Untpd"/>
                  <w:listItem w:displayText="Strawberry Rhubarb, FJS" w:value="Strawberry Rhubarb, FJS"/>
                  <w:listItem w:displayText="Strawberry Rhubarb" w:value="Strawberry Rhubarb"/>
                  <w:listItem w:displayText="Strawberry White Silk" w:value="Strawberry White Silk"/>
                  <w:listItem w:displayText="Turtle Cheese" w:value="Turtle Cheese"/>
                  <w:listItem w:displayText="Vanilla Cream" w:value="Vanilla Cream"/>
                  <w:listItem w:displayText="Vanilla Cream Shells" w:value="Vanilla Cream Shells"/>
                </w:dropDownList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Apple</w:t>
                </w:r>
              </w:sdtContent>
            </w:sdt>
          </w:p>
        </w:tc>
        <w:tc>
          <w:tcPr>
            <w:tcW w:w="2070" w:type="dxa"/>
          </w:tcPr>
          <w:p w14:paraId="4FA7291A" w14:textId="77777777" w:rsidR="008620EB" w:rsidRDefault="008620EB" w:rsidP="009F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Size: </w:t>
            </w:r>
            <w:sdt>
              <w:sdtPr>
                <w:rPr>
                  <w:sz w:val="24"/>
                  <w:szCs w:val="24"/>
                </w:rPr>
                <w:id w:val="-1456787436"/>
                <w:placeholder>
                  <w:docPart w:val="309CDFF8688F49C8A7F0114218FBE74F"/>
                </w:placeholder>
                <w:dropDownList>
                  <w:listItem w:value="Choose an item."/>
                  <w:listItem w:displayText="7&quot;" w:value="7&quot;"/>
                  <w:listItem w:displayText="8&quot;" w:value="8&quot;"/>
                  <w:listItem w:displayText="9&quot;" w:value="9&quot;"/>
                  <w:listItem w:displayText="SS" w:value="SS"/>
                  <w:listItem w:displayText="Muffin" w:value="Muffin"/>
                </w:dropDownList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9"</w:t>
                </w:r>
              </w:sdtContent>
            </w:sdt>
          </w:p>
        </w:tc>
        <w:tc>
          <w:tcPr>
            <w:tcW w:w="3600" w:type="dxa"/>
            <w:gridSpan w:val="2"/>
          </w:tcPr>
          <w:p w14:paraId="4FA7291B" w14:textId="77777777" w:rsidR="008620EB" w:rsidRDefault="008620EB" w:rsidP="009F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Clamshell: </w:t>
            </w:r>
            <w:sdt>
              <w:sdtPr>
                <w:rPr>
                  <w:sz w:val="24"/>
                  <w:szCs w:val="24"/>
                </w:rPr>
                <w:id w:val="-904445922"/>
                <w:placeholder>
                  <w:docPart w:val="3499124303E34A278783D906132D020B"/>
                </w:placeholder>
                <w:dropDownList>
                  <w:listItem w:value="Choose an item."/>
                  <w:listItem w:displayText="46802 8&quot; Cream" w:value="46802 8&quot; Cream"/>
                  <w:listItem w:displayText="46800 8&quot; Fruit" w:value="46800 8&quot; Fruit"/>
                  <w:listItem w:displayText="46803 8&quot; Meringue" w:value="46803 8&quot; Meringue"/>
                  <w:listItem w:displayText="46902 9&quot; Deep" w:value="46902 9&quot; Deep"/>
                  <w:listItem w:displayText="46903 9&quot; X-Deep" w:value="46903 9&quot; X-Deep"/>
                  <w:listItem w:displayText="46900 9&quot; Shallow" w:value="46900 9&quot; Shallow"/>
                  <w:listItem w:displayText="56900 QFC" w:value="56900 QFC"/>
                  <w:listItem w:displayText="56902 QFC 9&quot; Cream" w:value="56902 QFC 9&quot; Cream"/>
                  <w:listItem w:displayText="56903 QFC 9&quot;" w:value="56903 QFC 9&quot;"/>
                  <w:listItem w:displayText="46910 Shari's" w:value="46910 Shari's"/>
                  <w:listItem w:displayText="46912 Shari's" w:value="46912 Shari's"/>
                  <w:listItem w:displayText="46913 Shari's" w:value="46913 Shari's"/>
                  <w:listItem w:displayText="X851 SS Cup" w:value="X851 SS Cup"/>
                  <w:listItem w:displayText="4oz Clear Lid" w:value="4oz Clear Lid"/>
                </w:dropDownList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46900 9" Shallow</w:t>
                </w:r>
              </w:sdtContent>
            </w:sdt>
          </w:p>
        </w:tc>
        <w:tc>
          <w:tcPr>
            <w:tcW w:w="2790" w:type="dxa"/>
          </w:tcPr>
          <w:p w14:paraId="4FA7291C" w14:textId="417A5A55" w:rsidR="008620EB" w:rsidRDefault="008620EB" w:rsidP="009F040F">
            <w:pPr>
              <w:tabs>
                <w:tab w:val="left" w:pos="3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Tin: </w:t>
            </w:r>
            <w:sdt>
              <w:sdtPr>
                <w:rPr>
                  <w:sz w:val="24"/>
                  <w:szCs w:val="24"/>
                </w:rPr>
                <w:id w:val="-1132090922"/>
                <w:placeholder>
                  <w:docPart w:val="C4C5DB8382384399BC2B734B0DBFB0EB"/>
                </w:placeholder>
                <w:dropDownList>
                  <w:listItem w:value="Choose an item."/>
                  <w:listItem w:displayText="93-40P (9&quot;)" w:value="93-40P (9&quot;)"/>
                  <w:listItem w:displayText="93-40 (9&quot;)" w:value="93-40 (9&quot;)"/>
                  <w:listItem w:displayText="95-40 (9&quot; Graham)" w:value="95-40 (9&quot; Graham)"/>
                  <w:listItem w:displayText="289-35P (8&quot;)" w:value="289-35P (8&quot;)"/>
                  <w:listItem w:displayText="289-35 (8&quot;)" w:value="289-35 (8&quot;)"/>
                  <w:listItem w:displayText="2429-70PE (Shari's)" w:value="2429-70PE (Shari's)"/>
                  <w:listItem w:displayText="2429-70E (Shari's)" w:value="2429-70E (Shari's)"/>
                  <w:listItem w:displayText="19531 (9&quot; Waffle)" w:value="19531 (9&quot; Waffle)"/>
                  <w:listItem w:displayText="X851 SS Cup" w:value="X851 SS Cup"/>
                  <w:listItem w:displayText="4oz Clear Cup" w:value="4oz Clear Cup"/>
                </w:dropDownList>
              </w:sdtPr>
              <w:sdtEndPr/>
              <w:sdtContent>
                <w:r w:rsidR="009A7CA4">
                  <w:rPr>
                    <w:sz w:val="24"/>
                    <w:szCs w:val="24"/>
                  </w:rPr>
                  <w:t>19531 (9" Waffle)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A44C12" w:rsidRPr="003E5B8D" w14:paraId="4FA72920" w14:textId="77777777" w:rsidTr="00A44C12">
        <w:tc>
          <w:tcPr>
            <w:tcW w:w="5328" w:type="dxa"/>
            <w:gridSpan w:val="2"/>
          </w:tcPr>
          <w:p w14:paraId="4FA7291E" w14:textId="77777777" w:rsidR="00A44C12" w:rsidRPr="003E5B8D" w:rsidRDefault="00A44C12" w:rsidP="003A7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Created: </w:t>
            </w:r>
            <w:sdt>
              <w:sdtPr>
                <w:rPr>
                  <w:sz w:val="24"/>
                  <w:szCs w:val="24"/>
                </w:rPr>
                <w:id w:val="1815209299"/>
                <w:placeholder>
                  <w:docPart w:val="3401341C4A02488792ECAD9A4796F26B"/>
                </w:placeholder>
                <w:date w:fullDate="2013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3/14/2013</w:t>
                </w:r>
              </w:sdtContent>
            </w:sdt>
          </w:p>
        </w:tc>
        <w:tc>
          <w:tcPr>
            <w:tcW w:w="6390" w:type="dxa"/>
            <w:gridSpan w:val="3"/>
          </w:tcPr>
          <w:p w14:paraId="4FA7291F" w14:textId="77777777" w:rsidR="00A44C12" w:rsidRPr="003E5B8D" w:rsidRDefault="00A44C12" w:rsidP="003A7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Date: </w:t>
            </w:r>
            <w:sdt>
              <w:sdtPr>
                <w:rPr>
                  <w:sz w:val="24"/>
                  <w:szCs w:val="24"/>
                </w:rPr>
                <w:id w:val="-391034015"/>
                <w:placeholder>
                  <w:docPart w:val="74E73C0919C84B2797FFF15773B36A9D"/>
                </w:placeholder>
                <w:date w:fullDate="2013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3/14/2013</w:t>
                </w:r>
              </w:sdtContent>
            </w:sdt>
          </w:p>
        </w:tc>
      </w:tr>
      <w:tr w:rsidR="003E5B8D" w:rsidRPr="003E5B8D" w14:paraId="4FA72924" w14:textId="77777777" w:rsidTr="008620EB">
        <w:tc>
          <w:tcPr>
            <w:tcW w:w="3258" w:type="dxa"/>
          </w:tcPr>
          <w:p w14:paraId="4FA72921" w14:textId="501A95F3" w:rsidR="003E5B8D" w:rsidRPr="003E5B8D" w:rsidRDefault="009F040F" w:rsidP="009F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Created By: </w:t>
            </w:r>
            <w:sdt>
              <w:sdtPr>
                <w:rPr>
                  <w:sz w:val="24"/>
                  <w:szCs w:val="24"/>
                </w:rPr>
                <w:id w:val="-643738187"/>
                <w:placeholder>
                  <w:docPart w:val="2A80ED3D29094E59A3596977BF94FDE3"/>
                </w:placeholder>
                <w:text/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 xml:space="preserve">Ashley </w:t>
                </w:r>
                <w:r w:rsidR="009F30BD">
                  <w:rPr>
                    <w:sz w:val="24"/>
                    <w:szCs w:val="24"/>
                  </w:rPr>
                  <w:t>Diemert</w:t>
                </w:r>
              </w:sdtContent>
            </w:sdt>
          </w:p>
        </w:tc>
        <w:tc>
          <w:tcPr>
            <w:tcW w:w="4428" w:type="dxa"/>
            <w:gridSpan w:val="2"/>
          </w:tcPr>
          <w:p w14:paraId="4FA72922" w14:textId="4348E17F" w:rsidR="003E5B8D" w:rsidRPr="003E5B8D" w:rsidRDefault="009F040F" w:rsidP="00E4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Last Updated: </w:t>
            </w:r>
            <w:sdt>
              <w:sdtPr>
                <w:rPr>
                  <w:sz w:val="24"/>
                  <w:szCs w:val="24"/>
                </w:rPr>
                <w:id w:val="1070937012"/>
                <w:placeholder>
                  <w:docPart w:val="6DC7B8108817426D9DE8896BA98E16B5"/>
                </w:placeholder>
                <w:date w:fullDate="2017-04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7CA4">
                  <w:rPr>
                    <w:sz w:val="24"/>
                    <w:szCs w:val="24"/>
                  </w:rPr>
                  <w:t>4/25/2017</w:t>
                </w:r>
              </w:sdtContent>
            </w:sdt>
          </w:p>
        </w:tc>
        <w:tc>
          <w:tcPr>
            <w:tcW w:w="4032" w:type="dxa"/>
            <w:gridSpan w:val="2"/>
          </w:tcPr>
          <w:p w14:paraId="4FA72923" w14:textId="77777777" w:rsidR="003E5B8D" w:rsidRPr="003E5B8D" w:rsidRDefault="009F040F" w:rsidP="009F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Status: </w:t>
            </w:r>
            <w:sdt>
              <w:sdtPr>
                <w:rPr>
                  <w:sz w:val="24"/>
                  <w:szCs w:val="24"/>
                </w:rPr>
                <w:id w:val="1538309941"/>
                <w:placeholder>
                  <w:docPart w:val="390A3200EC25459DBEBE0C00A3744CD0"/>
                </w:placeholder>
                <w:dropDownList>
                  <w:listItem w:value="Choose an item."/>
                  <w:listItem w:displayText="Draft" w:value="Draft"/>
                  <w:listItem w:displayText="Final" w:value="Final"/>
                </w:dropDownList>
              </w:sdtPr>
              <w:sdtEndPr/>
              <w:sdtContent>
                <w:r w:rsidR="009B4F2E">
                  <w:rPr>
                    <w:sz w:val="24"/>
                    <w:szCs w:val="24"/>
                  </w:rPr>
                  <w:t>Final</w:t>
                </w:r>
              </w:sdtContent>
            </w:sdt>
          </w:p>
        </w:tc>
      </w:tr>
    </w:tbl>
    <w:p w14:paraId="4FA72925" w14:textId="77777777" w:rsidR="003E5B8D" w:rsidRPr="001A79B8" w:rsidRDefault="00185E47" w:rsidP="003E5B8D">
      <w:pPr>
        <w:rPr>
          <w:b/>
          <w:sz w:val="32"/>
          <w:szCs w:val="32"/>
        </w:rPr>
      </w:pPr>
      <w:r w:rsidRPr="00563224"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729A6" wp14:editId="4FA729A7">
                <wp:simplePos x="0" y="0"/>
                <wp:positionH relativeFrom="column">
                  <wp:posOffset>-34290</wp:posOffset>
                </wp:positionH>
                <wp:positionV relativeFrom="paragraph">
                  <wp:posOffset>57150</wp:posOffset>
                </wp:positionV>
                <wp:extent cx="6903720" cy="0"/>
                <wp:effectExtent l="0" t="19050" r="1143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6807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5pt" to="540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" strokecolor="#943634 [2405]" strokeweight="4.5pt"/>
            </w:pict>
          </mc:Fallback>
        </mc:AlternateContent>
      </w:r>
      <w:r w:rsidR="0049247D"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A729A8" wp14:editId="4FA729A9">
                <wp:simplePos x="0" y="0"/>
                <wp:positionH relativeFrom="column">
                  <wp:posOffset>-255181</wp:posOffset>
                </wp:positionH>
                <wp:positionV relativeFrom="paragraph">
                  <wp:posOffset>2198562</wp:posOffset>
                </wp:positionV>
                <wp:extent cx="7400260" cy="606056"/>
                <wp:effectExtent l="0" t="0" r="1079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260" cy="60605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22C83" id="Rectangle 11" o:spid="_x0000_s1026" style="position:absolute;margin-left:-20.1pt;margin-top:173.1pt;width:582.7pt;height:47.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" filled="f" strokecolor="black [3213]" strokeweight=".25pt"/>
            </w:pict>
          </mc:Fallback>
        </mc:AlternateContent>
      </w:r>
      <w:r w:rsidR="003E5B8D">
        <w:rPr>
          <w:sz w:val="32"/>
          <w:szCs w:val="32"/>
        </w:rPr>
        <w:br/>
      </w:r>
      <w:r w:rsidR="003E5B8D" w:rsidRPr="001A79B8">
        <w:rPr>
          <w:b/>
          <w:color w:val="943634" w:themeColor="accent2" w:themeShade="BF"/>
          <w:sz w:val="36"/>
          <w:szCs w:val="32"/>
        </w:rPr>
        <w:t>General Information</w:t>
      </w:r>
      <w:r w:rsidR="003E5B8D" w:rsidRPr="001A79B8">
        <w:rPr>
          <w:b/>
          <w:color w:val="943634" w:themeColor="accent2" w:themeShade="BF"/>
          <w:sz w:val="36"/>
          <w:szCs w:val="32"/>
        </w:rPr>
        <w:br/>
      </w:r>
      <w:r w:rsidR="001A79B8">
        <w:rPr>
          <w:b/>
          <w:sz w:val="32"/>
          <w:szCs w:val="32"/>
        </w:rPr>
        <w:br/>
      </w:r>
      <w:r w:rsidR="001A79B8" w:rsidRPr="001A79B8">
        <w:rPr>
          <w:b/>
          <w:sz w:val="28"/>
          <w:szCs w:val="32"/>
        </w:rPr>
        <w:t>Romance Statement</w:t>
      </w:r>
    </w:p>
    <w:sdt>
      <w:sdtPr>
        <w:rPr>
          <w:sz w:val="24"/>
          <w:szCs w:val="32"/>
        </w:rPr>
        <w:id w:val="-132023351"/>
        <w:placeholder>
          <w:docPart w:val="61F02AAAB0334AC689A25B05660D00BA"/>
        </w:placeholder>
        <w:text/>
      </w:sdtPr>
      <w:sdtEndPr/>
      <w:sdtContent>
        <w:p w14:paraId="4FA72926" w14:textId="77777777" w:rsidR="001A79B8" w:rsidRDefault="009B4F2E" w:rsidP="003E5B8D">
          <w:pPr>
            <w:rPr>
              <w:sz w:val="32"/>
              <w:szCs w:val="32"/>
            </w:rPr>
          </w:pPr>
          <w:r>
            <w:rPr>
              <w:sz w:val="24"/>
              <w:szCs w:val="32"/>
            </w:rPr>
            <w:t>An All-American Classic! Fresh Granny Smith Apples with just a touch of cinnamon.</w:t>
          </w:r>
        </w:p>
      </w:sdtContent>
    </w:sdt>
    <w:p w14:paraId="4FA72927" w14:textId="77777777" w:rsidR="001A79B8" w:rsidRDefault="001A79B8" w:rsidP="003E5B8D">
      <w:pPr>
        <w:rPr>
          <w:sz w:val="32"/>
          <w:szCs w:val="32"/>
        </w:rPr>
      </w:pPr>
    </w:p>
    <w:p w14:paraId="4FA72928" w14:textId="77777777" w:rsidR="00D840C3" w:rsidRDefault="00D840C3" w:rsidP="00D840C3">
      <w:pPr>
        <w:rPr>
          <w:rStyle w:val="Style1"/>
        </w:rPr>
      </w:pPr>
      <w:r w:rsidRPr="008A518E">
        <w:rPr>
          <w:b/>
          <w:sz w:val="28"/>
          <w:szCs w:val="32"/>
        </w:rPr>
        <w:t>Product Attributes</w:t>
      </w:r>
      <w:r>
        <w:rPr>
          <w:b/>
          <w:color w:val="943634" w:themeColor="accent2" w:themeShade="BF"/>
          <w:sz w:val="36"/>
          <w:szCs w:val="32"/>
        </w:rPr>
        <w:br/>
      </w:r>
      <w:r w:rsidRPr="004D58F6">
        <w:rPr>
          <w:sz w:val="24"/>
          <w:szCs w:val="32"/>
        </w:rPr>
        <w:t>Appearance</w:t>
      </w:r>
      <w:r>
        <w:rPr>
          <w:sz w:val="24"/>
          <w:szCs w:val="32"/>
        </w:rPr>
        <w:t xml:space="preserve">: </w:t>
      </w:r>
      <w:sdt>
        <w:sdtPr>
          <w:rPr>
            <w:sz w:val="24"/>
            <w:szCs w:val="32"/>
          </w:rPr>
          <w:id w:val="624663078"/>
          <w:placeholder>
            <w:docPart w:val="C16DBF8D65BF4FBD8B05D8D7CA1DBD0B"/>
          </w:placeholder>
          <w:text/>
        </w:sdtPr>
        <w:sdtEndPr/>
        <w:sdtContent>
          <w:r w:rsidR="009B4F2E">
            <w:rPr>
              <w:sz w:val="24"/>
              <w:szCs w:val="32"/>
            </w:rPr>
            <w:t>Golden brown top crust with “AP” stamped on it.</w:t>
          </w:r>
        </w:sdtContent>
      </w:sdt>
      <w:r>
        <w:rPr>
          <w:sz w:val="24"/>
          <w:szCs w:val="32"/>
        </w:rPr>
        <w:br/>
        <w:t xml:space="preserve">Taste: </w:t>
      </w:r>
      <w:sdt>
        <w:sdtPr>
          <w:rPr>
            <w:sz w:val="24"/>
            <w:szCs w:val="32"/>
          </w:rPr>
          <w:id w:val="221338429"/>
          <w:placeholder>
            <w:docPart w:val="87523A9673494E0D9D2BE42FA55218C1"/>
          </w:placeholder>
          <w:text/>
        </w:sdtPr>
        <w:sdtEndPr/>
        <w:sdtContent>
          <w:r w:rsidR="009B4F2E">
            <w:rPr>
              <w:sz w:val="24"/>
              <w:szCs w:val="32"/>
            </w:rPr>
            <w:t>Rich apple with light cinnamon flavor notes and a buttery crust.</w:t>
          </w:r>
        </w:sdtContent>
      </w:sdt>
      <w:r>
        <w:rPr>
          <w:sz w:val="24"/>
          <w:szCs w:val="32"/>
        </w:rPr>
        <w:br/>
        <w:t xml:space="preserve">Smell: </w:t>
      </w:r>
      <w:sdt>
        <w:sdtPr>
          <w:rPr>
            <w:sz w:val="24"/>
            <w:szCs w:val="32"/>
          </w:rPr>
          <w:id w:val="1444118158"/>
          <w:placeholder>
            <w:docPart w:val="EC86831C757C4B7FBB62432B14CB0FE2"/>
          </w:placeholder>
          <w:text/>
        </w:sdtPr>
        <w:sdtEndPr/>
        <w:sdtContent>
          <w:r w:rsidR="009B4F2E">
            <w:rPr>
              <w:sz w:val="24"/>
              <w:szCs w:val="32"/>
            </w:rPr>
            <w:t>Cinnamon and apple</w:t>
          </w:r>
        </w:sdtContent>
      </w:sdt>
      <w:r>
        <w:rPr>
          <w:sz w:val="24"/>
          <w:szCs w:val="32"/>
        </w:rPr>
        <w:br/>
        <w:t xml:space="preserve">Consistency: </w:t>
      </w:r>
      <w:sdt>
        <w:sdtPr>
          <w:rPr>
            <w:sz w:val="24"/>
            <w:szCs w:val="32"/>
          </w:rPr>
          <w:id w:val="1346135970"/>
          <w:placeholder>
            <w:docPart w:val="B063B204553A464496DCF6E0ED6F7CE7"/>
          </w:placeholder>
          <w:text/>
        </w:sdtPr>
        <w:sdtEndPr/>
        <w:sdtContent>
          <w:r w:rsidR="009B4F2E">
            <w:rPr>
              <w:sz w:val="24"/>
              <w:szCs w:val="32"/>
            </w:rPr>
            <w:t>Large apple pieces in a smooth slurry with a light, flaky crust on top and bottom.</w:t>
          </w:r>
        </w:sdtContent>
      </w:sdt>
      <w:r>
        <w:rPr>
          <w:sz w:val="24"/>
          <w:szCs w:val="32"/>
        </w:rPr>
        <w:br/>
      </w:r>
    </w:p>
    <w:p w14:paraId="4FA72929" w14:textId="77777777" w:rsidR="00D840C3" w:rsidRPr="00F736B3" w:rsidRDefault="00D840C3" w:rsidP="00D840C3">
      <w:pPr>
        <w:rPr>
          <w:b/>
          <w:color w:val="943634" w:themeColor="accent2" w:themeShade="BF"/>
          <w:sz w:val="36"/>
          <w:szCs w:val="32"/>
        </w:rPr>
      </w:pPr>
      <w:r w:rsidRPr="00F736B3">
        <w:rPr>
          <w:b/>
          <w:color w:val="943634" w:themeColor="accent2" w:themeShade="BF"/>
          <w:sz w:val="36"/>
          <w:szCs w:val="32"/>
        </w:rPr>
        <w:t>Claims</w:t>
      </w:r>
    </w:p>
    <w:p w14:paraId="4FA7292A" w14:textId="4F7F2413" w:rsidR="00D840C3" w:rsidRPr="000E648B" w:rsidRDefault="00E55D42" w:rsidP="00D840C3">
      <w:pPr>
        <w:rPr>
          <w:sz w:val="24"/>
          <w:szCs w:val="32"/>
        </w:rPr>
      </w:pPr>
      <w:sdt>
        <w:sdtPr>
          <w:rPr>
            <w:sz w:val="24"/>
            <w:szCs w:val="32"/>
          </w:rPr>
          <w:id w:val="-12850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C9C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>
        <w:rPr>
          <w:sz w:val="24"/>
          <w:szCs w:val="32"/>
        </w:rPr>
        <w:t xml:space="preserve">  None</w:t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61270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0C3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>
        <w:rPr>
          <w:sz w:val="24"/>
          <w:szCs w:val="32"/>
        </w:rPr>
        <w:t xml:space="preserve">  GMO free</w:t>
      </w:r>
      <w:r w:rsidR="00D840C3">
        <w:rPr>
          <w:rFonts w:ascii="MS Gothic" w:eastAsia="MS Gothic" w:hAnsi="MS Gothic"/>
          <w:sz w:val="24"/>
          <w:szCs w:val="32"/>
        </w:rPr>
        <w:tab/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85091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0C3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>
        <w:rPr>
          <w:sz w:val="24"/>
          <w:szCs w:val="32"/>
        </w:rPr>
        <w:t xml:space="preserve">  Child nutrition</w:t>
      </w:r>
      <w:r w:rsidR="00D840C3">
        <w:rPr>
          <w:sz w:val="24"/>
          <w:szCs w:val="32"/>
        </w:rPr>
        <w:br/>
      </w:r>
      <w:sdt>
        <w:sdtPr>
          <w:rPr>
            <w:sz w:val="24"/>
            <w:szCs w:val="32"/>
          </w:rPr>
          <w:id w:val="-15430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0C3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>
        <w:rPr>
          <w:sz w:val="24"/>
          <w:szCs w:val="32"/>
        </w:rPr>
        <w:t xml:space="preserve">  Gluten free</w:t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81578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0C3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>
        <w:rPr>
          <w:sz w:val="24"/>
          <w:szCs w:val="32"/>
        </w:rPr>
        <w:t xml:space="preserve">  No sugar added</w:t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r w:rsidR="00D840C3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9731218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C9C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 w:rsidR="00D840C3">
        <w:rPr>
          <w:sz w:val="24"/>
          <w:szCs w:val="32"/>
        </w:rPr>
        <w:t xml:space="preserve">  Zero grams Trans-fat</w:t>
      </w:r>
      <w:r w:rsidR="00D840C3">
        <w:rPr>
          <w:sz w:val="24"/>
          <w:szCs w:val="32"/>
        </w:rPr>
        <w:br/>
      </w:r>
      <w:sdt>
        <w:sdtPr>
          <w:rPr>
            <w:sz w:val="24"/>
            <w:szCs w:val="32"/>
          </w:rPr>
          <w:id w:val="163467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0C3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>
        <w:rPr>
          <w:sz w:val="24"/>
          <w:szCs w:val="32"/>
        </w:rPr>
        <w:t xml:space="preserve">  All natural</w:t>
      </w:r>
      <w:r w:rsidR="00D840C3">
        <w:rPr>
          <w:rFonts w:ascii="MS Gothic" w:eastAsia="MS Gothic" w:hAnsi="MS Gothic"/>
          <w:sz w:val="24"/>
          <w:szCs w:val="32"/>
        </w:rPr>
        <w:tab/>
      </w:r>
      <w:r w:rsidR="00D840C3">
        <w:rPr>
          <w:rFonts w:ascii="MS Gothic" w:eastAsia="MS Gothic" w:hAnsi="MS Gothic"/>
          <w:sz w:val="24"/>
          <w:szCs w:val="32"/>
        </w:rPr>
        <w:tab/>
      </w:r>
      <w:r w:rsidR="00D840C3">
        <w:rPr>
          <w:rFonts w:ascii="MS Gothic" w:eastAsia="MS Gothic" w:hAnsi="MS Gothic"/>
          <w:sz w:val="24"/>
          <w:szCs w:val="32"/>
        </w:rPr>
        <w:tab/>
      </w:r>
      <w:r w:rsidR="00D840C3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99421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0C3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>
        <w:rPr>
          <w:sz w:val="24"/>
          <w:szCs w:val="32"/>
        </w:rPr>
        <w:t xml:space="preserve">  No refined sugar</w:t>
      </w:r>
    </w:p>
    <w:p w14:paraId="4FA7292B" w14:textId="77777777" w:rsidR="00D840C3" w:rsidRDefault="00E55D42">
      <w:pPr>
        <w:rPr>
          <w:b/>
          <w:color w:val="943634" w:themeColor="accent2" w:themeShade="BF"/>
          <w:sz w:val="36"/>
          <w:szCs w:val="32"/>
        </w:rPr>
      </w:pPr>
      <w:sdt>
        <w:sdtPr>
          <w:rPr>
            <w:sz w:val="24"/>
            <w:szCs w:val="32"/>
          </w:rPr>
          <w:id w:val="-180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0C3" w:rsidRPr="00DC0AA9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D840C3" w:rsidRPr="00DC0AA9">
        <w:rPr>
          <w:sz w:val="24"/>
          <w:szCs w:val="32"/>
        </w:rPr>
        <w:t xml:space="preserve">  </w:t>
      </w:r>
      <w:r w:rsidR="00D840C3" w:rsidRPr="00DC0AA9">
        <w:rPr>
          <w:b/>
          <w:sz w:val="24"/>
          <w:szCs w:val="32"/>
        </w:rPr>
        <w:t>Other claim not listed above:</w:t>
      </w:r>
      <w:r w:rsidR="00D840C3" w:rsidRPr="00DC0AA9">
        <w:rPr>
          <w:sz w:val="24"/>
          <w:szCs w:val="32"/>
        </w:rPr>
        <w:t xml:space="preserve"> </w:t>
      </w:r>
      <w:sdt>
        <w:sdtPr>
          <w:rPr>
            <w:rStyle w:val="Style1"/>
          </w:rPr>
          <w:id w:val="-22024583"/>
          <w:showingPlcHdr/>
          <w:text/>
        </w:sdtPr>
        <w:sdtEndPr>
          <w:rPr>
            <w:rStyle w:val="DefaultParagraphFont"/>
            <w:sz w:val="24"/>
            <w:szCs w:val="32"/>
            <w:u w:val="none"/>
          </w:rPr>
        </w:sdtEndPr>
        <w:sdtContent>
          <w:r w:rsidR="00D840C3" w:rsidRPr="00DC0AA9">
            <w:rPr>
              <w:rStyle w:val="PlaceholderText"/>
              <w:u w:val="single"/>
            </w:rPr>
            <w:t>Click here to enter text.</w:t>
          </w:r>
        </w:sdtContent>
      </w:sdt>
      <w:r w:rsidR="00D840C3">
        <w:rPr>
          <w:rStyle w:val="Style1"/>
        </w:rPr>
        <w:br/>
      </w:r>
      <w:r w:rsidR="00D840C3">
        <w:rPr>
          <w:sz w:val="24"/>
          <w:szCs w:val="32"/>
        </w:rPr>
        <w:t xml:space="preserve"> </w:t>
      </w:r>
      <w:r w:rsidR="00D840C3">
        <w:rPr>
          <w:b/>
          <w:color w:val="943634" w:themeColor="accent2" w:themeShade="BF"/>
          <w:sz w:val="36"/>
          <w:szCs w:val="32"/>
        </w:rPr>
        <w:br w:type="page"/>
      </w:r>
    </w:p>
    <w:p w14:paraId="4FA7292C" w14:textId="77777777" w:rsidR="007F741B" w:rsidRPr="003A082E" w:rsidRDefault="00D840C3" w:rsidP="007F741B">
      <w:pPr>
        <w:rPr>
          <w:sz w:val="24"/>
          <w:szCs w:val="32"/>
        </w:rPr>
      </w:pPr>
      <w:r w:rsidRPr="00563224">
        <w:rPr>
          <w:b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A729AA" wp14:editId="4FA729AB">
                <wp:simplePos x="0" y="0"/>
                <wp:positionH relativeFrom="column">
                  <wp:posOffset>-22860</wp:posOffset>
                </wp:positionH>
                <wp:positionV relativeFrom="paragraph">
                  <wp:posOffset>1905</wp:posOffset>
                </wp:positionV>
                <wp:extent cx="6903720" cy="0"/>
                <wp:effectExtent l="0" t="19050" r="11430" b="381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CC711" id="Straight Connector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.15pt" to="54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" strokecolor="#943634 [2405]" strokeweight="4.5pt"/>
            </w:pict>
          </mc:Fallback>
        </mc:AlternateContent>
      </w:r>
      <w:r>
        <w:rPr>
          <w:b/>
          <w:color w:val="943634" w:themeColor="accent2" w:themeShade="BF"/>
          <w:sz w:val="36"/>
          <w:szCs w:val="32"/>
        </w:rPr>
        <w:br/>
      </w:r>
      <w:r w:rsidR="007F741B" w:rsidRPr="0076670F">
        <w:rPr>
          <w:b/>
          <w:color w:val="943634" w:themeColor="accent2" w:themeShade="BF"/>
          <w:sz w:val="36"/>
          <w:szCs w:val="32"/>
        </w:rPr>
        <w:t>Allergens and Sensitivity</w:t>
      </w:r>
    </w:p>
    <w:p w14:paraId="4FA7292D" w14:textId="77777777" w:rsidR="007F741B" w:rsidRPr="0076670F" w:rsidRDefault="007F741B" w:rsidP="007F741B">
      <w:pPr>
        <w:rPr>
          <w:b/>
          <w:sz w:val="24"/>
          <w:szCs w:val="32"/>
        </w:rPr>
      </w:pPr>
      <w:r w:rsidRPr="0076670F">
        <w:rPr>
          <w:b/>
          <w:sz w:val="24"/>
          <w:szCs w:val="32"/>
        </w:rPr>
        <w:tab/>
        <w:t>Allergens</w:t>
      </w:r>
      <w:r w:rsidRPr="0076670F">
        <w:rPr>
          <w:b/>
          <w:sz w:val="24"/>
          <w:szCs w:val="32"/>
        </w:rPr>
        <w:tab/>
      </w:r>
      <w:r w:rsidRPr="0076670F">
        <w:rPr>
          <w:b/>
          <w:sz w:val="24"/>
          <w:szCs w:val="32"/>
        </w:rPr>
        <w:tab/>
      </w:r>
      <w:r w:rsidRPr="0076670F">
        <w:rPr>
          <w:b/>
          <w:sz w:val="24"/>
          <w:szCs w:val="32"/>
        </w:rPr>
        <w:tab/>
      </w:r>
      <w:r w:rsidRPr="0076670F">
        <w:rPr>
          <w:b/>
          <w:sz w:val="24"/>
          <w:szCs w:val="32"/>
        </w:rPr>
        <w:tab/>
      </w:r>
      <w:r w:rsidRPr="0076670F">
        <w:rPr>
          <w:b/>
          <w:sz w:val="24"/>
          <w:szCs w:val="32"/>
        </w:rPr>
        <w:tab/>
        <w:t>Sensitivity</w:t>
      </w:r>
    </w:p>
    <w:p w14:paraId="4FA7292E" w14:textId="679930C7" w:rsidR="007F741B" w:rsidRDefault="007F741B" w:rsidP="007F741B">
      <w:pPr>
        <w:rPr>
          <w:sz w:val="24"/>
          <w:szCs w:val="32"/>
        </w:rPr>
      </w:pP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0850696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67E6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sz w:val="24"/>
          <w:szCs w:val="32"/>
        </w:rPr>
        <w:t xml:space="preserve">  Eggs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7358608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67E6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sz w:val="24"/>
          <w:szCs w:val="32"/>
        </w:rPr>
        <w:t xml:space="preserve">  Gluten</w:t>
      </w:r>
      <w:r>
        <w:rPr>
          <w:sz w:val="24"/>
          <w:szCs w:val="32"/>
        </w:rPr>
        <w:br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34092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 Milk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88246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 Monosodium Glutamate (MSG)</w:t>
      </w:r>
      <w:r>
        <w:rPr>
          <w:sz w:val="24"/>
          <w:szCs w:val="32"/>
        </w:rPr>
        <w:br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209018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 Soy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714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0BD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 Sulfites (&gt;10 ppm)</w:t>
      </w:r>
      <w:r>
        <w:rPr>
          <w:sz w:val="24"/>
          <w:szCs w:val="32"/>
        </w:rPr>
        <w:br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7185787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67E6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sz w:val="24"/>
          <w:szCs w:val="32"/>
        </w:rPr>
        <w:t xml:space="preserve">  Wheat</w:t>
      </w:r>
      <w:r>
        <w:rPr>
          <w:sz w:val="24"/>
          <w:szCs w:val="32"/>
        </w:rPr>
        <w:br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85672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 Peanut</w:t>
      </w:r>
      <w:r>
        <w:rPr>
          <w:sz w:val="24"/>
          <w:szCs w:val="32"/>
        </w:rPr>
        <w:br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51444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 Tree Nuts</w:t>
      </w:r>
    </w:p>
    <w:p w14:paraId="4FA7292F" w14:textId="77777777" w:rsidR="001A79B8" w:rsidRPr="001A79B8" w:rsidRDefault="001A79B8" w:rsidP="003E5B8D">
      <w:pPr>
        <w:rPr>
          <w:b/>
          <w:color w:val="943634" w:themeColor="accent2" w:themeShade="BF"/>
          <w:sz w:val="36"/>
          <w:szCs w:val="32"/>
        </w:rPr>
      </w:pPr>
      <w:r w:rsidRPr="001A79B8">
        <w:rPr>
          <w:b/>
          <w:color w:val="943634" w:themeColor="accent2" w:themeShade="BF"/>
          <w:sz w:val="36"/>
          <w:szCs w:val="32"/>
        </w:rPr>
        <w:t>Product Label Declaration</w:t>
      </w:r>
    </w:p>
    <w:p w14:paraId="4FA72930" w14:textId="77777777" w:rsidR="001A79B8" w:rsidRDefault="0049247D" w:rsidP="003E5B8D">
      <w:pPr>
        <w:rPr>
          <w:sz w:val="24"/>
          <w:szCs w:val="32"/>
        </w:rPr>
      </w:pPr>
      <w:r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729AC" wp14:editId="4FA729AD">
                <wp:simplePos x="0" y="0"/>
                <wp:positionH relativeFrom="column">
                  <wp:posOffset>-276225</wp:posOffset>
                </wp:positionH>
                <wp:positionV relativeFrom="paragraph">
                  <wp:posOffset>474980</wp:posOffset>
                </wp:positionV>
                <wp:extent cx="7399655" cy="3923030"/>
                <wp:effectExtent l="0" t="0" r="1079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9655" cy="3923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C15BA" id="Rectangle 12" o:spid="_x0000_s1026" style="position:absolute;margin-left:-21.75pt;margin-top:37.4pt;width:582.65pt;height:308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" filled="f" strokecolor="black [3213]" strokeweight=".25pt"/>
            </w:pict>
          </mc:Fallback>
        </mc:AlternateContent>
      </w:r>
      <w:r w:rsidR="001A79B8" w:rsidRPr="001A79B8">
        <w:rPr>
          <w:b/>
          <w:sz w:val="24"/>
          <w:szCs w:val="32"/>
        </w:rPr>
        <w:t>Ingredient Statement: (Add Ingredient Statement EXACTLY as it is to appear on the label)</w:t>
      </w:r>
      <w:r w:rsidR="001A79B8">
        <w:rPr>
          <w:sz w:val="24"/>
          <w:szCs w:val="32"/>
        </w:rPr>
        <w:br/>
        <w:t>The label declaration must be in compliance with the Food Allergen Labeling and Consumer Protection Act</w:t>
      </w:r>
      <w:r w:rsidR="007F741B">
        <w:rPr>
          <w:sz w:val="24"/>
          <w:szCs w:val="32"/>
        </w:rPr>
        <w:t>.</w:t>
      </w:r>
    </w:p>
    <w:p w14:paraId="4FA72931" w14:textId="0AB091F5" w:rsidR="00C52A62" w:rsidRDefault="0049247D" w:rsidP="000C7030">
      <w:pPr>
        <w:rPr>
          <w:sz w:val="24"/>
          <w:szCs w:val="32"/>
        </w:rPr>
      </w:pPr>
      <w:r w:rsidRPr="0049247D">
        <w:rPr>
          <w:b/>
          <w:sz w:val="24"/>
          <w:szCs w:val="32"/>
        </w:rPr>
        <w:t>Ingredients:</w:t>
      </w:r>
      <w:r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902872196"/>
          <w:text w:multiLine="1"/>
        </w:sdtPr>
        <w:sdtEndPr/>
        <w:sdtContent>
          <w:r w:rsidR="000C7030" w:rsidRPr="000C7030">
            <w:rPr>
              <w:sz w:val="24"/>
              <w:szCs w:val="32"/>
            </w:rPr>
            <w:t>Apples (citric acid, ascorbic acid, salt), enriched wheat flour (niacin, reduced iron, thiamine mononitrate, riboflavin, folic acid), water, vegetable shortening (palm oil, canola oil), sugar, contains less than 2% of each of the following: food starch modified, corn syrup solids, eggs, dextrose, salt, spices, calcium propionate (preservative), potassium sorbate (preservative).</w:t>
          </w:r>
          <w:r w:rsidR="000C7030">
            <w:rPr>
              <w:sz w:val="24"/>
              <w:szCs w:val="32"/>
            </w:rPr>
            <w:br/>
          </w:r>
          <w:r w:rsidR="000C7030">
            <w:rPr>
              <w:sz w:val="24"/>
              <w:szCs w:val="32"/>
            </w:rPr>
            <w:br/>
          </w:r>
          <w:r w:rsidR="000C7030" w:rsidRPr="000C7030">
            <w:rPr>
              <w:sz w:val="24"/>
              <w:szCs w:val="32"/>
            </w:rPr>
            <w:t>CONTAINS: EGGS, WHEAT.</w:t>
          </w:r>
          <w:r w:rsidR="000C7030">
            <w:rPr>
              <w:sz w:val="24"/>
              <w:szCs w:val="32"/>
            </w:rPr>
            <w:br/>
          </w:r>
          <w:r w:rsidR="000C7030" w:rsidRPr="000C7030">
            <w:rPr>
              <w:sz w:val="24"/>
              <w:szCs w:val="32"/>
            </w:rPr>
            <w:t>Milk, soy, peanut, and tree nut products are used in our bakery.</w:t>
          </w:r>
        </w:sdtContent>
      </w:sdt>
    </w:p>
    <w:p w14:paraId="4FA72932" w14:textId="77777777" w:rsidR="001D46C1" w:rsidRDefault="001D46C1">
      <w:pPr>
        <w:rPr>
          <w:sz w:val="24"/>
          <w:szCs w:val="32"/>
        </w:rPr>
      </w:pPr>
    </w:p>
    <w:p w14:paraId="4FA72933" w14:textId="77777777" w:rsidR="001D46C1" w:rsidRDefault="001D46C1">
      <w:pPr>
        <w:rPr>
          <w:sz w:val="24"/>
          <w:szCs w:val="32"/>
        </w:rPr>
      </w:pPr>
    </w:p>
    <w:p w14:paraId="4FA72934" w14:textId="77777777" w:rsidR="001D46C1" w:rsidRDefault="001D46C1">
      <w:pPr>
        <w:rPr>
          <w:sz w:val="24"/>
          <w:szCs w:val="32"/>
        </w:rPr>
      </w:pPr>
    </w:p>
    <w:p w14:paraId="4FA72935" w14:textId="77777777" w:rsidR="001D46C1" w:rsidRDefault="001D46C1">
      <w:pPr>
        <w:rPr>
          <w:sz w:val="24"/>
          <w:szCs w:val="32"/>
        </w:rPr>
      </w:pPr>
    </w:p>
    <w:p w14:paraId="4FA72936" w14:textId="77777777" w:rsidR="001D46C1" w:rsidRDefault="001D46C1">
      <w:pPr>
        <w:rPr>
          <w:b/>
          <w:sz w:val="24"/>
          <w:szCs w:val="32"/>
        </w:rPr>
      </w:pPr>
    </w:p>
    <w:p w14:paraId="4FA72937" w14:textId="77777777" w:rsidR="001D46C1" w:rsidRDefault="001D46C1">
      <w:pPr>
        <w:rPr>
          <w:b/>
          <w:sz w:val="24"/>
          <w:szCs w:val="32"/>
        </w:rPr>
      </w:pPr>
    </w:p>
    <w:p w14:paraId="4FA72938" w14:textId="77777777" w:rsidR="007F741B" w:rsidRPr="001D46C1" w:rsidRDefault="007F741B">
      <w:pPr>
        <w:rPr>
          <w:b/>
          <w:sz w:val="24"/>
          <w:szCs w:val="32"/>
        </w:rPr>
      </w:pPr>
      <w:r w:rsidRPr="001D46C1">
        <w:rPr>
          <w:b/>
          <w:sz w:val="24"/>
          <w:szCs w:val="32"/>
        </w:rPr>
        <w:br w:type="page"/>
      </w:r>
    </w:p>
    <w:p w14:paraId="4FA72939" w14:textId="77777777" w:rsidR="0068411D" w:rsidRPr="00F736B3" w:rsidRDefault="0068411D" w:rsidP="0068411D">
      <w:pPr>
        <w:rPr>
          <w:rStyle w:val="Style1"/>
          <w:b/>
          <w:color w:val="943634" w:themeColor="accent2" w:themeShade="BF"/>
          <w:sz w:val="36"/>
          <w:u w:val="none"/>
        </w:rPr>
      </w:pPr>
      <w:r w:rsidRPr="00563224">
        <w:rPr>
          <w:b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A729AE" wp14:editId="4FA729AF">
                <wp:simplePos x="0" y="0"/>
                <wp:positionH relativeFrom="column">
                  <wp:posOffset>-13335</wp:posOffset>
                </wp:positionH>
                <wp:positionV relativeFrom="paragraph">
                  <wp:posOffset>-6985</wp:posOffset>
                </wp:positionV>
                <wp:extent cx="6903720" cy="0"/>
                <wp:effectExtent l="0" t="19050" r="11430" b="3810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D5F55" id="Straight Connector 28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-.55pt" to="542.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" strokecolor="#943634 [2405]" strokeweight="4.5pt"/>
            </w:pict>
          </mc:Fallback>
        </mc:AlternateContent>
      </w:r>
      <w:r>
        <w:rPr>
          <w:b/>
          <w:color w:val="943634" w:themeColor="accent2" w:themeShade="BF"/>
          <w:sz w:val="36"/>
          <w:szCs w:val="32"/>
        </w:rPr>
        <w:br/>
      </w:r>
      <w:r w:rsidRPr="00F736B3">
        <w:rPr>
          <w:rStyle w:val="Style1"/>
          <w:b/>
          <w:color w:val="943634" w:themeColor="accent2" w:themeShade="BF"/>
          <w:sz w:val="36"/>
          <w:u w:val="none"/>
        </w:rPr>
        <w:t>UPCs/Retail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68411D" w14:paraId="4FA7293C" w14:textId="77777777" w:rsidTr="00D1393F">
        <w:trPr>
          <w:trHeight w:val="332"/>
        </w:trPr>
        <w:tc>
          <w:tcPr>
            <w:tcW w:w="2628" w:type="dxa"/>
          </w:tcPr>
          <w:p w14:paraId="4FA7293A" w14:textId="77777777" w:rsidR="0068411D" w:rsidRPr="00F736B3" w:rsidRDefault="0068411D" w:rsidP="0068411D">
            <w:pPr>
              <w:jc w:val="center"/>
              <w:rPr>
                <w:b/>
                <w:sz w:val="24"/>
                <w:szCs w:val="32"/>
              </w:rPr>
            </w:pPr>
            <w:r w:rsidRPr="00F736B3">
              <w:rPr>
                <w:b/>
                <w:sz w:val="24"/>
                <w:szCs w:val="32"/>
              </w:rPr>
              <w:t>UPC</w:t>
            </w:r>
          </w:p>
        </w:tc>
        <w:tc>
          <w:tcPr>
            <w:tcW w:w="8388" w:type="dxa"/>
          </w:tcPr>
          <w:p w14:paraId="4FA7293B" w14:textId="77777777" w:rsidR="0068411D" w:rsidRPr="00F736B3" w:rsidRDefault="0068411D" w:rsidP="0068411D">
            <w:pPr>
              <w:jc w:val="center"/>
              <w:rPr>
                <w:b/>
                <w:sz w:val="24"/>
                <w:szCs w:val="32"/>
              </w:rPr>
            </w:pPr>
            <w:r w:rsidRPr="00F736B3">
              <w:rPr>
                <w:b/>
                <w:sz w:val="24"/>
                <w:szCs w:val="32"/>
              </w:rPr>
              <w:t>Product Name and Size</w:t>
            </w:r>
          </w:p>
        </w:tc>
      </w:tr>
      <w:tr w:rsidR="0068411D" w14:paraId="4FA7293F" w14:textId="77777777" w:rsidTr="00D1393F">
        <w:trPr>
          <w:trHeight w:val="260"/>
        </w:trPr>
        <w:tc>
          <w:tcPr>
            <w:tcW w:w="2628" w:type="dxa"/>
          </w:tcPr>
          <w:p w14:paraId="4FA7293D" w14:textId="77777777" w:rsidR="0068411D" w:rsidRDefault="00E55D42" w:rsidP="00950B4C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213808479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0</w:t>
                </w:r>
              </w:sdtContent>
            </w:sdt>
            <w:r w:rsidR="0068411D">
              <w:rPr>
                <w:sz w:val="24"/>
                <w:szCs w:val="32"/>
              </w:rPr>
              <w:t>-</w:t>
            </w:r>
            <w:sdt>
              <w:sdtPr>
                <w:rPr>
                  <w:sz w:val="24"/>
                  <w:szCs w:val="32"/>
                </w:rPr>
                <w:id w:val="-367529848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47125</w:t>
                </w:r>
              </w:sdtContent>
            </w:sdt>
            <w:r w:rsidR="0068411D">
              <w:rPr>
                <w:sz w:val="24"/>
                <w:szCs w:val="32"/>
              </w:rPr>
              <w:t>-</w:t>
            </w:r>
            <w:sdt>
              <w:sdtPr>
                <w:rPr>
                  <w:sz w:val="24"/>
                  <w:szCs w:val="32"/>
                </w:rPr>
                <w:id w:val="1982723184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03101</w:t>
                </w:r>
              </w:sdtContent>
            </w:sdt>
            <w:r w:rsidR="0068411D">
              <w:rPr>
                <w:sz w:val="24"/>
                <w:szCs w:val="32"/>
              </w:rPr>
              <w:t>-</w:t>
            </w:r>
            <w:sdt>
              <w:sdtPr>
                <w:rPr>
                  <w:sz w:val="24"/>
                  <w:szCs w:val="32"/>
                </w:rPr>
                <w:id w:val="152876920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4</w:t>
                </w:r>
              </w:sdtContent>
            </w:sdt>
          </w:p>
        </w:tc>
        <w:sdt>
          <w:sdtPr>
            <w:rPr>
              <w:sz w:val="24"/>
              <w:szCs w:val="32"/>
            </w:rPr>
            <w:id w:val="475660671"/>
            <w:text/>
          </w:sdtPr>
          <w:sdtEndPr/>
          <w:sdtContent>
            <w:tc>
              <w:tcPr>
                <w:tcW w:w="8388" w:type="dxa"/>
              </w:tcPr>
              <w:p w14:paraId="4FA7293E" w14:textId="77777777" w:rsidR="0068411D" w:rsidRDefault="009B4F2E" w:rsidP="00950B4C">
                <w:pPr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>9” Apple Pie</w:t>
                </w:r>
              </w:p>
            </w:tc>
          </w:sdtContent>
        </w:sdt>
      </w:tr>
      <w:tr w:rsidR="0068411D" w14:paraId="4FA72942" w14:textId="77777777" w:rsidTr="0068411D">
        <w:tc>
          <w:tcPr>
            <w:tcW w:w="2628" w:type="dxa"/>
          </w:tcPr>
          <w:p w14:paraId="4FA72940" w14:textId="77777777" w:rsidR="0068411D" w:rsidRDefault="00E55D42" w:rsidP="0068411D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1910657484"/>
                <w:showingPlcHdr/>
                <w:text/>
              </w:sdtPr>
              <w:sdtEndPr/>
              <w:sdtContent>
                <w:r w:rsidR="0068411D">
                  <w:rPr>
                    <w:rStyle w:val="PlaceholderText"/>
                  </w:rPr>
                  <w:t>0</w:t>
                </w:r>
              </w:sdtContent>
            </w:sdt>
            <w:r w:rsidR="0068411D">
              <w:rPr>
                <w:sz w:val="24"/>
                <w:szCs w:val="32"/>
              </w:rPr>
              <w:t>-</w:t>
            </w:r>
            <w:sdt>
              <w:sdtPr>
                <w:rPr>
                  <w:sz w:val="24"/>
                  <w:szCs w:val="32"/>
                </w:rPr>
                <w:id w:val="1702904456"/>
                <w:showingPlcHdr/>
                <w:text/>
              </w:sdtPr>
              <w:sdtEndPr/>
              <w:sdtContent>
                <w:r w:rsidR="0068411D">
                  <w:rPr>
                    <w:rStyle w:val="PlaceholderText"/>
                  </w:rPr>
                  <w:t>00000</w:t>
                </w:r>
              </w:sdtContent>
            </w:sdt>
            <w:r w:rsidR="0068411D">
              <w:rPr>
                <w:sz w:val="24"/>
                <w:szCs w:val="32"/>
              </w:rPr>
              <w:t>-</w:t>
            </w:r>
            <w:sdt>
              <w:sdtPr>
                <w:rPr>
                  <w:sz w:val="24"/>
                  <w:szCs w:val="32"/>
                </w:rPr>
                <w:id w:val="-1081374052"/>
                <w:showingPlcHdr/>
                <w:text/>
              </w:sdtPr>
              <w:sdtEndPr/>
              <w:sdtContent>
                <w:r w:rsidR="0068411D">
                  <w:rPr>
                    <w:rStyle w:val="PlaceholderText"/>
                  </w:rPr>
                  <w:t>00000</w:t>
                </w:r>
              </w:sdtContent>
            </w:sdt>
            <w:r w:rsidR="0068411D">
              <w:rPr>
                <w:sz w:val="24"/>
                <w:szCs w:val="32"/>
              </w:rPr>
              <w:t>-</w:t>
            </w:r>
            <w:sdt>
              <w:sdtPr>
                <w:rPr>
                  <w:sz w:val="24"/>
                  <w:szCs w:val="32"/>
                </w:rPr>
                <w:id w:val="-348337157"/>
                <w:showingPlcHdr/>
                <w:text/>
              </w:sdtPr>
              <w:sdtEndPr/>
              <w:sdtContent>
                <w:r w:rsidR="0068411D">
                  <w:rPr>
                    <w:rStyle w:val="PlaceholderText"/>
                  </w:rPr>
                  <w:t>0</w:t>
                </w:r>
              </w:sdtContent>
            </w:sdt>
          </w:p>
        </w:tc>
        <w:sdt>
          <w:sdtPr>
            <w:rPr>
              <w:sz w:val="24"/>
              <w:szCs w:val="32"/>
            </w:rPr>
            <w:id w:val="-1787491074"/>
            <w:showingPlcHdr/>
            <w:text/>
          </w:sdtPr>
          <w:sdtEndPr/>
          <w:sdtContent>
            <w:tc>
              <w:tcPr>
                <w:tcW w:w="8388" w:type="dxa"/>
              </w:tcPr>
              <w:p w14:paraId="4FA72941" w14:textId="77777777" w:rsidR="0068411D" w:rsidRDefault="0068411D" w:rsidP="0068411D">
                <w:pPr>
                  <w:rPr>
                    <w:sz w:val="24"/>
                    <w:szCs w:val="32"/>
                  </w:rPr>
                </w:pPr>
                <w:r w:rsidRPr="000D65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A72943" w14:textId="77777777" w:rsidR="0068411D" w:rsidRPr="000312C8" w:rsidRDefault="0068411D" w:rsidP="0068411D">
      <w:pPr>
        <w:rPr>
          <w:b/>
          <w:color w:val="943634" w:themeColor="accent2" w:themeShade="BF"/>
          <w:sz w:val="36"/>
          <w:szCs w:val="32"/>
        </w:rPr>
      </w:pPr>
      <w:r>
        <w:rPr>
          <w:b/>
          <w:color w:val="943634" w:themeColor="accent2" w:themeShade="BF"/>
          <w:sz w:val="36"/>
          <w:szCs w:val="32"/>
        </w:rPr>
        <w:br/>
      </w:r>
      <w:r w:rsidRPr="000312C8">
        <w:rPr>
          <w:b/>
          <w:color w:val="943634" w:themeColor="accent2" w:themeShade="BF"/>
          <w:sz w:val="36"/>
          <w:szCs w:val="32"/>
        </w:rPr>
        <w:t>Nutrition</w:t>
      </w:r>
    </w:p>
    <w:tbl>
      <w:tblPr>
        <w:tblStyle w:val="TableGrid"/>
        <w:tblW w:w="0" w:type="auto"/>
        <w:tblInd w:w="637" w:type="dxa"/>
        <w:tblLook w:val="04A0" w:firstRow="1" w:lastRow="0" w:firstColumn="1" w:lastColumn="0" w:noHBand="0" w:noVBand="1"/>
      </w:tblPr>
      <w:tblGrid>
        <w:gridCol w:w="2808"/>
        <w:gridCol w:w="1350"/>
        <w:gridCol w:w="1350"/>
      </w:tblGrid>
      <w:tr w:rsidR="00606A7D" w14:paraId="4FA72946" w14:textId="77777777" w:rsidTr="00F06944">
        <w:tc>
          <w:tcPr>
            <w:tcW w:w="2808" w:type="dxa"/>
          </w:tcPr>
          <w:p w14:paraId="4FA72944" w14:textId="77777777" w:rsidR="00606A7D" w:rsidRDefault="00606A7D" w:rsidP="00F069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Serving Size</w:t>
            </w:r>
          </w:p>
        </w:tc>
        <w:tc>
          <w:tcPr>
            <w:tcW w:w="2700" w:type="dxa"/>
            <w:gridSpan w:val="2"/>
          </w:tcPr>
          <w:p w14:paraId="4FA72945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 slice (</w:t>
            </w:r>
            <w:sdt>
              <w:sdtPr>
                <w:rPr>
                  <w:sz w:val="24"/>
                  <w:szCs w:val="32"/>
                </w:rPr>
                <w:id w:val="-1851560372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126</w:t>
                </w:r>
              </w:sdtContent>
            </w:sdt>
            <w:r>
              <w:rPr>
                <w:sz w:val="24"/>
                <w:szCs w:val="32"/>
              </w:rPr>
              <w:t xml:space="preserve"> g)</w:t>
            </w:r>
          </w:p>
        </w:tc>
      </w:tr>
      <w:tr w:rsidR="00606A7D" w14:paraId="4FA72949" w14:textId="77777777" w:rsidTr="00F06944">
        <w:tc>
          <w:tcPr>
            <w:tcW w:w="2808" w:type="dxa"/>
          </w:tcPr>
          <w:p w14:paraId="4FA72947" w14:textId="77777777" w:rsidR="00606A7D" w:rsidRDefault="00606A7D" w:rsidP="00F069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Servings per Container</w:t>
            </w:r>
          </w:p>
        </w:tc>
        <w:tc>
          <w:tcPr>
            <w:tcW w:w="2700" w:type="dxa"/>
            <w:gridSpan w:val="2"/>
          </w:tcPr>
          <w:p w14:paraId="4FA72948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494152698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9</w:t>
                </w:r>
              </w:sdtContent>
            </w:sdt>
          </w:p>
        </w:tc>
      </w:tr>
      <w:tr w:rsidR="00606A7D" w14:paraId="4FA7294D" w14:textId="77777777" w:rsidTr="00F06944">
        <w:tc>
          <w:tcPr>
            <w:tcW w:w="2808" w:type="dxa"/>
          </w:tcPr>
          <w:p w14:paraId="4FA7294A" w14:textId="77777777" w:rsidR="00606A7D" w:rsidRDefault="00606A7D" w:rsidP="00F06944">
            <w:pPr>
              <w:rPr>
                <w:sz w:val="24"/>
                <w:szCs w:val="32"/>
              </w:rPr>
            </w:pPr>
          </w:p>
        </w:tc>
        <w:tc>
          <w:tcPr>
            <w:tcW w:w="1350" w:type="dxa"/>
          </w:tcPr>
          <w:p w14:paraId="4FA7294B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50" w:type="dxa"/>
          </w:tcPr>
          <w:p w14:paraId="4FA7294C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% Daily Value</w:t>
            </w:r>
          </w:p>
        </w:tc>
      </w:tr>
      <w:tr w:rsidR="00606A7D" w14:paraId="4FA72951" w14:textId="77777777" w:rsidTr="00F06944">
        <w:tc>
          <w:tcPr>
            <w:tcW w:w="2808" w:type="dxa"/>
          </w:tcPr>
          <w:p w14:paraId="4FA7294E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Calories</w:t>
            </w:r>
          </w:p>
        </w:tc>
        <w:tc>
          <w:tcPr>
            <w:tcW w:w="1350" w:type="dxa"/>
          </w:tcPr>
          <w:p w14:paraId="4FA7294F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527304091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340</w:t>
                </w:r>
              </w:sdtContent>
            </w:sdt>
          </w:p>
        </w:tc>
        <w:tc>
          <w:tcPr>
            <w:tcW w:w="1350" w:type="dxa"/>
          </w:tcPr>
          <w:p w14:paraId="4FA72950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</w:tr>
      <w:tr w:rsidR="00606A7D" w14:paraId="4FA72955" w14:textId="77777777" w:rsidTr="00F06944">
        <w:tc>
          <w:tcPr>
            <w:tcW w:w="2808" w:type="dxa"/>
          </w:tcPr>
          <w:p w14:paraId="4FA72952" w14:textId="77777777" w:rsidR="00606A7D" w:rsidRDefault="00606A7D" w:rsidP="00F069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Calories from Fat</w:t>
            </w:r>
          </w:p>
        </w:tc>
        <w:tc>
          <w:tcPr>
            <w:tcW w:w="1350" w:type="dxa"/>
          </w:tcPr>
          <w:p w14:paraId="4FA72953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1899005976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160</w:t>
                </w:r>
              </w:sdtContent>
            </w:sdt>
          </w:p>
        </w:tc>
        <w:tc>
          <w:tcPr>
            <w:tcW w:w="1350" w:type="dxa"/>
          </w:tcPr>
          <w:p w14:paraId="4FA72954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</w:tr>
      <w:tr w:rsidR="00606A7D" w14:paraId="4FA72959" w14:textId="77777777" w:rsidTr="00F06944">
        <w:tc>
          <w:tcPr>
            <w:tcW w:w="2808" w:type="dxa"/>
          </w:tcPr>
          <w:p w14:paraId="4FA72956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Total Fat</w:t>
            </w:r>
          </w:p>
        </w:tc>
        <w:tc>
          <w:tcPr>
            <w:tcW w:w="1350" w:type="dxa"/>
          </w:tcPr>
          <w:p w14:paraId="4FA72957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2062927789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18</w:t>
                </w:r>
              </w:sdtContent>
            </w:sdt>
            <w:r w:rsidR="00606A7D">
              <w:rPr>
                <w:sz w:val="24"/>
                <w:szCs w:val="32"/>
              </w:rPr>
              <w:t xml:space="preserve"> g</w:t>
            </w:r>
          </w:p>
        </w:tc>
        <w:tc>
          <w:tcPr>
            <w:tcW w:w="1350" w:type="dxa"/>
          </w:tcPr>
          <w:p w14:paraId="4FA72958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267930514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28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5D" w14:textId="77777777" w:rsidTr="00F06944">
        <w:tc>
          <w:tcPr>
            <w:tcW w:w="2808" w:type="dxa"/>
          </w:tcPr>
          <w:p w14:paraId="4FA7295A" w14:textId="77777777" w:rsidR="00606A7D" w:rsidRDefault="00606A7D" w:rsidP="00F069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Saturated Fat</w:t>
            </w:r>
          </w:p>
        </w:tc>
        <w:tc>
          <w:tcPr>
            <w:tcW w:w="1350" w:type="dxa"/>
          </w:tcPr>
          <w:p w14:paraId="4FA7295B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372739793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7</w:t>
                </w:r>
              </w:sdtContent>
            </w:sdt>
            <w:r w:rsidR="00606A7D">
              <w:rPr>
                <w:sz w:val="24"/>
                <w:szCs w:val="32"/>
              </w:rPr>
              <w:t xml:space="preserve"> g</w:t>
            </w:r>
          </w:p>
        </w:tc>
        <w:tc>
          <w:tcPr>
            <w:tcW w:w="1350" w:type="dxa"/>
          </w:tcPr>
          <w:p w14:paraId="4FA7295C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386232678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35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61" w14:textId="77777777" w:rsidTr="00F06944">
        <w:tc>
          <w:tcPr>
            <w:tcW w:w="2808" w:type="dxa"/>
          </w:tcPr>
          <w:p w14:paraId="4FA7295E" w14:textId="77777777" w:rsidR="00606A7D" w:rsidRDefault="00606A7D" w:rsidP="00F069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Trans Fat</w:t>
            </w:r>
          </w:p>
        </w:tc>
        <w:tc>
          <w:tcPr>
            <w:tcW w:w="1350" w:type="dxa"/>
          </w:tcPr>
          <w:p w14:paraId="4FA7295F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1041943360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0</w:t>
                </w:r>
              </w:sdtContent>
            </w:sdt>
            <w:r w:rsidR="00606A7D">
              <w:rPr>
                <w:sz w:val="24"/>
                <w:szCs w:val="32"/>
              </w:rPr>
              <w:t xml:space="preserve"> g</w:t>
            </w:r>
          </w:p>
        </w:tc>
        <w:tc>
          <w:tcPr>
            <w:tcW w:w="1350" w:type="dxa"/>
          </w:tcPr>
          <w:p w14:paraId="4FA72960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</w:tr>
      <w:tr w:rsidR="00606A7D" w14:paraId="4FA72965" w14:textId="77777777" w:rsidTr="00F06944">
        <w:tc>
          <w:tcPr>
            <w:tcW w:w="2808" w:type="dxa"/>
          </w:tcPr>
          <w:p w14:paraId="4FA72962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Sodium</w:t>
            </w:r>
          </w:p>
        </w:tc>
        <w:tc>
          <w:tcPr>
            <w:tcW w:w="1350" w:type="dxa"/>
          </w:tcPr>
          <w:p w14:paraId="4FA72963" w14:textId="1004A830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2114387036"/>
                <w:text/>
              </w:sdtPr>
              <w:sdtEndPr/>
              <w:sdtContent>
                <w:r w:rsidR="009F30BD">
                  <w:rPr>
                    <w:sz w:val="24"/>
                    <w:szCs w:val="32"/>
                  </w:rPr>
                  <w:t>20</w:t>
                </w:r>
                <w:r w:rsidR="009B4F2E">
                  <w:rPr>
                    <w:sz w:val="24"/>
                    <w:szCs w:val="32"/>
                  </w:rPr>
                  <w:t>0</w:t>
                </w:r>
              </w:sdtContent>
            </w:sdt>
            <w:r w:rsidR="00606A7D">
              <w:rPr>
                <w:sz w:val="24"/>
                <w:szCs w:val="32"/>
              </w:rPr>
              <w:t xml:space="preserve"> mg</w:t>
            </w:r>
          </w:p>
        </w:tc>
        <w:tc>
          <w:tcPr>
            <w:tcW w:w="1350" w:type="dxa"/>
          </w:tcPr>
          <w:p w14:paraId="4FA72964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014683163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8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69" w14:textId="77777777" w:rsidTr="00F06944">
        <w:tc>
          <w:tcPr>
            <w:tcW w:w="2808" w:type="dxa"/>
          </w:tcPr>
          <w:p w14:paraId="4FA72966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Total Carbohydrates</w:t>
            </w:r>
          </w:p>
        </w:tc>
        <w:tc>
          <w:tcPr>
            <w:tcW w:w="1350" w:type="dxa"/>
          </w:tcPr>
          <w:p w14:paraId="4FA72967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974565855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42</w:t>
                </w:r>
              </w:sdtContent>
            </w:sdt>
            <w:r w:rsidR="00606A7D">
              <w:rPr>
                <w:sz w:val="24"/>
                <w:szCs w:val="32"/>
              </w:rPr>
              <w:t xml:space="preserve"> g</w:t>
            </w:r>
          </w:p>
        </w:tc>
        <w:tc>
          <w:tcPr>
            <w:tcW w:w="1350" w:type="dxa"/>
          </w:tcPr>
          <w:p w14:paraId="4FA72968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434723797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14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6D" w14:textId="77777777" w:rsidTr="00F06944">
        <w:tc>
          <w:tcPr>
            <w:tcW w:w="2808" w:type="dxa"/>
          </w:tcPr>
          <w:p w14:paraId="4FA7296A" w14:textId="77777777" w:rsidR="00606A7D" w:rsidRDefault="00606A7D" w:rsidP="00F069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Dietary Fiber</w:t>
            </w:r>
          </w:p>
        </w:tc>
        <w:tc>
          <w:tcPr>
            <w:tcW w:w="1350" w:type="dxa"/>
          </w:tcPr>
          <w:p w14:paraId="4FA7296B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1394312264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1</w:t>
                </w:r>
              </w:sdtContent>
            </w:sdt>
            <w:r w:rsidR="00606A7D">
              <w:rPr>
                <w:sz w:val="24"/>
                <w:szCs w:val="32"/>
              </w:rPr>
              <w:t xml:space="preserve"> g</w:t>
            </w:r>
          </w:p>
        </w:tc>
        <w:tc>
          <w:tcPr>
            <w:tcW w:w="1350" w:type="dxa"/>
          </w:tcPr>
          <w:p w14:paraId="4FA7296C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138847774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4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71" w14:textId="77777777" w:rsidTr="00F06944">
        <w:tc>
          <w:tcPr>
            <w:tcW w:w="2808" w:type="dxa"/>
          </w:tcPr>
          <w:p w14:paraId="4FA7296E" w14:textId="77777777" w:rsidR="00606A7D" w:rsidRDefault="00606A7D" w:rsidP="00F069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Sugars</w:t>
            </w:r>
          </w:p>
        </w:tc>
        <w:tc>
          <w:tcPr>
            <w:tcW w:w="1350" w:type="dxa"/>
          </w:tcPr>
          <w:p w14:paraId="4FA7296F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693506965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21</w:t>
                </w:r>
              </w:sdtContent>
            </w:sdt>
            <w:r w:rsidR="00606A7D">
              <w:rPr>
                <w:sz w:val="24"/>
                <w:szCs w:val="32"/>
              </w:rPr>
              <w:t xml:space="preserve"> g</w:t>
            </w:r>
          </w:p>
        </w:tc>
        <w:tc>
          <w:tcPr>
            <w:tcW w:w="1350" w:type="dxa"/>
          </w:tcPr>
          <w:p w14:paraId="4FA72970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</w:tr>
      <w:tr w:rsidR="00606A7D" w14:paraId="4FA72975" w14:textId="77777777" w:rsidTr="00F06944">
        <w:tc>
          <w:tcPr>
            <w:tcW w:w="2808" w:type="dxa"/>
          </w:tcPr>
          <w:p w14:paraId="4FA72972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Protein</w:t>
            </w:r>
          </w:p>
        </w:tc>
        <w:tc>
          <w:tcPr>
            <w:tcW w:w="1350" w:type="dxa"/>
          </w:tcPr>
          <w:p w14:paraId="4FA72973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523825969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2</w:t>
                </w:r>
              </w:sdtContent>
            </w:sdt>
            <w:r w:rsidR="00606A7D">
              <w:rPr>
                <w:sz w:val="24"/>
                <w:szCs w:val="32"/>
              </w:rPr>
              <w:t xml:space="preserve"> g</w:t>
            </w:r>
          </w:p>
        </w:tc>
        <w:tc>
          <w:tcPr>
            <w:tcW w:w="1350" w:type="dxa"/>
          </w:tcPr>
          <w:p w14:paraId="4FA72974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</w:tr>
      <w:tr w:rsidR="00606A7D" w14:paraId="4FA72979" w14:textId="77777777" w:rsidTr="00F06944">
        <w:tc>
          <w:tcPr>
            <w:tcW w:w="2808" w:type="dxa"/>
          </w:tcPr>
          <w:p w14:paraId="4FA72976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Vitamin A</w:t>
            </w:r>
          </w:p>
        </w:tc>
        <w:tc>
          <w:tcPr>
            <w:tcW w:w="1350" w:type="dxa"/>
          </w:tcPr>
          <w:p w14:paraId="4FA72977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50" w:type="dxa"/>
          </w:tcPr>
          <w:p w14:paraId="4FA72978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014755090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0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7D" w14:textId="77777777" w:rsidTr="00F06944">
        <w:tc>
          <w:tcPr>
            <w:tcW w:w="2808" w:type="dxa"/>
          </w:tcPr>
          <w:p w14:paraId="4FA7297A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Vitamin C</w:t>
            </w:r>
          </w:p>
        </w:tc>
        <w:tc>
          <w:tcPr>
            <w:tcW w:w="1350" w:type="dxa"/>
          </w:tcPr>
          <w:p w14:paraId="4FA7297B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50" w:type="dxa"/>
          </w:tcPr>
          <w:p w14:paraId="4FA7297C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691380469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4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81" w14:textId="77777777" w:rsidTr="00F06944">
        <w:tc>
          <w:tcPr>
            <w:tcW w:w="2808" w:type="dxa"/>
          </w:tcPr>
          <w:p w14:paraId="4FA7297E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Calcium</w:t>
            </w:r>
          </w:p>
        </w:tc>
        <w:tc>
          <w:tcPr>
            <w:tcW w:w="1350" w:type="dxa"/>
          </w:tcPr>
          <w:p w14:paraId="4FA7297F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50" w:type="dxa"/>
          </w:tcPr>
          <w:p w14:paraId="4FA72980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109580256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4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  <w:tr w:rsidR="00606A7D" w14:paraId="4FA72985" w14:textId="77777777" w:rsidTr="00F06944">
        <w:tc>
          <w:tcPr>
            <w:tcW w:w="2808" w:type="dxa"/>
          </w:tcPr>
          <w:p w14:paraId="4FA72982" w14:textId="77777777" w:rsidR="00606A7D" w:rsidRPr="000312C8" w:rsidRDefault="00606A7D" w:rsidP="00F06944">
            <w:pPr>
              <w:rPr>
                <w:b/>
                <w:sz w:val="24"/>
                <w:szCs w:val="32"/>
              </w:rPr>
            </w:pPr>
            <w:r w:rsidRPr="000312C8">
              <w:rPr>
                <w:b/>
                <w:sz w:val="24"/>
                <w:szCs w:val="32"/>
              </w:rPr>
              <w:t>Iron</w:t>
            </w:r>
          </w:p>
        </w:tc>
        <w:tc>
          <w:tcPr>
            <w:tcW w:w="1350" w:type="dxa"/>
          </w:tcPr>
          <w:p w14:paraId="4FA72983" w14:textId="77777777" w:rsidR="00606A7D" w:rsidRDefault="00606A7D" w:rsidP="00F0694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50" w:type="dxa"/>
          </w:tcPr>
          <w:p w14:paraId="4FA72984" w14:textId="77777777" w:rsidR="00606A7D" w:rsidRDefault="00E55D42" w:rsidP="00F06944">
            <w:pPr>
              <w:jc w:val="center"/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559080078"/>
                <w:text/>
              </w:sdtPr>
              <w:sdtEndPr/>
              <w:sdtContent>
                <w:r w:rsidR="009B4F2E">
                  <w:rPr>
                    <w:sz w:val="24"/>
                    <w:szCs w:val="32"/>
                  </w:rPr>
                  <w:t>6</w:t>
                </w:r>
              </w:sdtContent>
            </w:sdt>
            <w:r w:rsidR="00606A7D">
              <w:rPr>
                <w:sz w:val="24"/>
                <w:szCs w:val="32"/>
              </w:rPr>
              <w:t xml:space="preserve"> %</w:t>
            </w:r>
          </w:p>
        </w:tc>
      </w:tr>
    </w:tbl>
    <w:p w14:paraId="4FA72986" w14:textId="77777777" w:rsidR="001848BF" w:rsidRDefault="001848BF">
      <w:pPr>
        <w:rPr>
          <w:sz w:val="24"/>
          <w:szCs w:val="32"/>
        </w:rPr>
      </w:pPr>
    </w:p>
    <w:p w14:paraId="4FA72987" w14:textId="77777777" w:rsidR="001848BF" w:rsidRDefault="001848BF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4FA72988" w14:textId="77777777" w:rsidR="004D58F6" w:rsidRPr="003A082E" w:rsidRDefault="009B298C" w:rsidP="003E5B8D">
      <w:pPr>
        <w:rPr>
          <w:sz w:val="24"/>
          <w:szCs w:val="32"/>
        </w:rPr>
      </w:pPr>
      <w:r w:rsidRPr="00563224">
        <w:rPr>
          <w:b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A729B0" wp14:editId="4FA729B1">
                <wp:simplePos x="0" y="0"/>
                <wp:positionH relativeFrom="column">
                  <wp:posOffset>15240</wp:posOffset>
                </wp:positionH>
                <wp:positionV relativeFrom="paragraph">
                  <wp:posOffset>19685</wp:posOffset>
                </wp:positionV>
                <wp:extent cx="6903720" cy="0"/>
                <wp:effectExtent l="0" t="19050" r="1143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6C570" id="Straight Connector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55pt" to="54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" strokecolor="#943634 [2405]" strokeweight="4.5pt"/>
            </w:pict>
          </mc:Fallback>
        </mc:AlternateContent>
      </w:r>
      <w:r w:rsidR="003A082E">
        <w:rPr>
          <w:b/>
          <w:color w:val="943634" w:themeColor="accent2" w:themeShade="BF"/>
          <w:sz w:val="36"/>
          <w:szCs w:val="32"/>
        </w:rPr>
        <w:br/>
      </w:r>
      <w:r w:rsidR="004D58F6" w:rsidRPr="004D58F6">
        <w:rPr>
          <w:b/>
          <w:color w:val="943634" w:themeColor="accent2" w:themeShade="BF"/>
          <w:sz w:val="36"/>
          <w:szCs w:val="32"/>
        </w:rPr>
        <w:t>Storage and Handling</w:t>
      </w:r>
    </w:p>
    <w:p w14:paraId="4FA72989" w14:textId="77777777" w:rsidR="000F6A23" w:rsidRPr="000F6A23" w:rsidRDefault="000F6A23" w:rsidP="003E5B8D">
      <w:pPr>
        <w:rPr>
          <w:b/>
          <w:sz w:val="28"/>
          <w:szCs w:val="32"/>
        </w:rPr>
      </w:pPr>
      <w:r>
        <w:rPr>
          <w:b/>
          <w:sz w:val="28"/>
          <w:szCs w:val="32"/>
        </w:rPr>
        <w:t>Shelf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718"/>
      </w:tblGrid>
      <w:tr w:rsidR="000F6A23" w14:paraId="4FA7298C" w14:textId="77777777" w:rsidTr="000F6A23">
        <w:tc>
          <w:tcPr>
            <w:tcW w:w="8298" w:type="dxa"/>
          </w:tcPr>
          <w:p w14:paraId="4FA7298A" w14:textId="77777777" w:rsidR="000F6A23" w:rsidRDefault="000F6A23" w:rsidP="003E5B8D">
            <w:pPr>
              <w:rPr>
                <w:sz w:val="24"/>
                <w:szCs w:val="32"/>
              </w:rPr>
            </w:pPr>
            <w:r w:rsidRPr="000F6A23">
              <w:rPr>
                <w:b/>
                <w:sz w:val="24"/>
                <w:szCs w:val="32"/>
              </w:rPr>
              <w:t>Primary Shelf Life</w:t>
            </w:r>
            <w:r>
              <w:rPr>
                <w:sz w:val="24"/>
                <w:szCs w:val="32"/>
              </w:rPr>
              <w:t xml:space="preserve"> (</w:t>
            </w:r>
            <w:r w:rsidR="00E62AFD">
              <w:rPr>
                <w:sz w:val="24"/>
                <w:szCs w:val="32"/>
              </w:rPr>
              <w:t>days): Packaged product frozen</w:t>
            </w:r>
            <w:r w:rsidR="00E63FFB">
              <w:rPr>
                <w:sz w:val="24"/>
                <w:szCs w:val="32"/>
              </w:rPr>
              <w:t xml:space="preserve"> storage</w:t>
            </w:r>
          </w:p>
        </w:tc>
        <w:sdt>
          <w:sdtPr>
            <w:rPr>
              <w:sz w:val="24"/>
              <w:szCs w:val="32"/>
            </w:rPr>
            <w:id w:val="1190719006"/>
            <w:text/>
          </w:sdtPr>
          <w:sdtEndPr/>
          <w:sdtContent>
            <w:tc>
              <w:tcPr>
                <w:tcW w:w="2718" w:type="dxa"/>
              </w:tcPr>
              <w:p w14:paraId="4FA7298B" w14:textId="77777777" w:rsidR="000F6A23" w:rsidRDefault="009B4F2E" w:rsidP="006F20C5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>365</w:t>
                </w:r>
              </w:p>
            </w:tc>
          </w:sdtContent>
        </w:sdt>
      </w:tr>
      <w:tr w:rsidR="000F6A23" w14:paraId="4FA7298F" w14:textId="77777777" w:rsidTr="000F6A23">
        <w:tc>
          <w:tcPr>
            <w:tcW w:w="8298" w:type="dxa"/>
          </w:tcPr>
          <w:p w14:paraId="4FA7298D" w14:textId="77777777" w:rsidR="000F6A23" w:rsidRDefault="000F6A23" w:rsidP="00E62AFD">
            <w:pPr>
              <w:rPr>
                <w:sz w:val="24"/>
                <w:szCs w:val="32"/>
              </w:rPr>
            </w:pPr>
            <w:r w:rsidRPr="000F6A23">
              <w:rPr>
                <w:b/>
                <w:sz w:val="24"/>
                <w:szCs w:val="32"/>
              </w:rPr>
              <w:t xml:space="preserve">Secondary Shelf Life </w:t>
            </w:r>
            <w:r>
              <w:rPr>
                <w:sz w:val="24"/>
                <w:szCs w:val="32"/>
              </w:rPr>
              <w:t xml:space="preserve">(days): Shelf life after </w:t>
            </w:r>
            <w:r w:rsidR="00E62AFD">
              <w:rPr>
                <w:sz w:val="24"/>
                <w:szCs w:val="32"/>
              </w:rPr>
              <w:t>thaw</w:t>
            </w:r>
          </w:p>
        </w:tc>
        <w:sdt>
          <w:sdtPr>
            <w:rPr>
              <w:sz w:val="24"/>
              <w:szCs w:val="32"/>
            </w:rPr>
            <w:id w:val="1018203196"/>
            <w:text/>
          </w:sdtPr>
          <w:sdtEndPr/>
          <w:sdtContent>
            <w:tc>
              <w:tcPr>
                <w:tcW w:w="2718" w:type="dxa"/>
              </w:tcPr>
              <w:p w14:paraId="4FA7298E" w14:textId="77777777" w:rsidR="000F6A23" w:rsidRDefault="009B4F2E" w:rsidP="002F7536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>5</w:t>
                </w:r>
              </w:p>
            </w:tc>
          </w:sdtContent>
        </w:sdt>
      </w:tr>
    </w:tbl>
    <w:p w14:paraId="4FA72990" w14:textId="77777777" w:rsidR="00971159" w:rsidRDefault="00185E47" w:rsidP="00971159">
      <w:pPr>
        <w:spacing w:line="240" w:lineRule="auto"/>
        <w:rPr>
          <w:sz w:val="24"/>
          <w:szCs w:val="32"/>
        </w:rPr>
      </w:pPr>
      <w:r>
        <w:rPr>
          <w:sz w:val="24"/>
          <w:szCs w:val="32"/>
        </w:rPr>
        <w:br/>
      </w:r>
      <w:r w:rsidR="00971159">
        <w:rPr>
          <w:b/>
          <w:sz w:val="28"/>
          <w:szCs w:val="32"/>
        </w:rPr>
        <w:t>Temperature Requirements</w:t>
      </w:r>
      <w:r w:rsidR="00971159">
        <w:rPr>
          <w:b/>
          <w:sz w:val="28"/>
          <w:szCs w:val="32"/>
        </w:rPr>
        <w:br/>
      </w:r>
      <w:r w:rsidR="00971159">
        <w:rPr>
          <w:sz w:val="24"/>
          <w:szCs w:val="32"/>
        </w:rPr>
        <w:t>Transportation, Warehouse, and Retail Storage</w:t>
      </w:r>
    </w:p>
    <w:p w14:paraId="4FA72991" w14:textId="77777777" w:rsidR="00971159" w:rsidRPr="00367C60" w:rsidRDefault="00971159" w:rsidP="00971159">
      <w:pPr>
        <w:spacing w:after="0"/>
        <w:rPr>
          <w:b/>
          <w:color w:val="943634" w:themeColor="accent2" w:themeShade="BF"/>
          <w:sz w:val="18"/>
          <w:szCs w:val="32"/>
        </w:rPr>
      </w:pPr>
      <w:r>
        <w:rPr>
          <w:sz w:val="24"/>
          <w:szCs w:val="32"/>
        </w:rPr>
        <w:t>Refrigerated (</w:t>
      </w:r>
      <w:r>
        <w:rPr>
          <w:rFonts w:cstheme="minorHAnsi"/>
          <w:sz w:val="24"/>
          <w:szCs w:val="32"/>
        </w:rPr>
        <w:t>°</w:t>
      </w:r>
      <w:r>
        <w:rPr>
          <w:sz w:val="24"/>
          <w:szCs w:val="32"/>
        </w:rPr>
        <w:t>F):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338242950"/>
          <w:text/>
        </w:sdtPr>
        <w:sdtEndPr/>
        <w:sdtContent>
          <w:r w:rsidR="009B4F2E">
            <w:rPr>
              <w:sz w:val="24"/>
              <w:szCs w:val="32"/>
            </w:rPr>
            <w:t>32</w:t>
          </w:r>
        </w:sdtContent>
      </w:sdt>
      <w:r>
        <w:rPr>
          <w:sz w:val="24"/>
          <w:szCs w:val="32"/>
        </w:rPr>
        <w:tab/>
        <w:t>to</w:t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04661598"/>
          <w:text/>
        </w:sdtPr>
        <w:sdtEndPr/>
        <w:sdtContent>
          <w:r w:rsidR="009B4F2E">
            <w:rPr>
              <w:sz w:val="24"/>
              <w:szCs w:val="32"/>
            </w:rPr>
            <w:t>40</w:t>
          </w:r>
        </w:sdtContent>
      </w:sdt>
      <w:r>
        <w:rPr>
          <w:sz w:val="24"/>
          <w:szCs w:val="32"/>
        </w:rPr>
        <w:br/>
        <w:t>Frozen (</w:t>
      </w:r>
      <w:r>
        <w:rPr>
          <w:rFonts w:cstheme="minorHAnsi"/>
          <w:sz w:val="24"/>
          <w:szCs w:val="32"/>
        </w:rPr>
        <w:t>°</w:t>
      </w:r>
      <w:r>
        <w:rPr>
          <w:sz w:val="24"/>
          <w:szCs w:val="32"/>
        </w:rPr>
        <w:t>F):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022824635"/>
          <w:text/>
        </w:sdtPr>
        <w:sdtEndPr/>
        <w:sdtContent>
          <w:r w:rsidR="009B4F2E">
            <w:rPr>
              <w:sz w:val="24"/>
              <w:szCs w:val="32"/>
            </w:rPr>
            <w:t>-10</w:t>
          </w:r>
        </w:sdtContent>
      </w:sdt>
      <w:r>
        <w:rPr>
          <w:sz w:val="24"/>
          <w:szCs w:val="32"/>
        </w:rPr>
        <w:tab/>
        <w:t>to</w:t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767462166"/>
          <w:text/>
        </w:sdtPr>
        <w:sdtEndPr/>
        <w:sdtContent>
          <w:r w:rsidR="009B4F2E">
            <w:rPr>
              <w:sz w:val="24"/>
              <w:szCs w:val="32"/>
            </w:rPr>
            <w:t>0</w:t>
          </w:r>
        </w:sdtContent>
      </w:sdt>
      <w:r>
        <w:rPr>
          <w:sz w:val="24"/>
          <w:szCs w:val="32"/>
        </w:rPr>
        <w:br/>
      </w:r>
    </w:p>
    <w:p w14:paraId="4FA72992" w14:textId="77777777" w:rsidR="00971159" w:rsidRPr="00D840C3" w:rsidRDefault="00971159" w:rsidP="00971159">
      <w:pPr>
        <w:spacing w:before="240"/>
        <w:rPr>
          <w:sz w:val="24"/>
          <w:szCs w:val="32"/>
        </w:rPr>
      </w:pPr>
      <w:r w:rsidRPr="00DC3B6B">
        <w:rPr>
          <w:b/>
          <w:color w:val="943634" w:themeColor="accent2" w:themeShade="BF"/>
          <w:sz w:val="36"/>
          <w:szCs w:val="32"/>
        </w:rPr>
        <w:t>Packaging and Coding</w:t>
      </w:r>
    </w:p>
    <w:p w14:paraId="4FA72993" w14:textId="77777777" w:rsidR="00971159" w:rsidRDefault="00971159" w:rsidP="00971159">
      <w:pPr>
        <w:rPr>
          <w:sz w:val="24"/>
          <w:szCs w:val="32"/>
        </w:rPr>
      </w:pPr>
      <w:r>
        <w:rPr>
          <w:b/>
          <w:sz w:val="24"/>
          <w:szCs w:val="32"/>
        </w:rPr>
        <w:t xml:space="preserve">Thawed Product: </w:t>
      </w:r>
      <w:r w:rsidRPr="00367C60">
        <w:rPr>
          <w:sz w:val="24"/>
          <w:szCs w:val="32"/>
        </w:rPr>
        <w:t>Retail Unit Code Dating Requirement: Retailer is responsible for marking each individual retail unit with an expiration date not to exceed 5 days (examples include USE BY date, BEST BY date) when thawed prior to selling.</w:t>
      </w:r>
      <w:r w:rsidRPr="00367C60">
        <w:rPr>
          <w:sz w:val="24"/>
          <w:szCs w:val="32"/>
        </w:rPr>
        <w:br/>
      </w:r>
      <w:r>
        <w:rPr>
          <w:b/>
          <w:sz w:val="24"/>
          <w:szCs w:val="32"/>
        </w:rPr>
        <w:t xml:space="preserve">Frozen Product: </w:t>
      </w:r>
      <w:r w:rsidRPr="00367C60">
        <w:rPr>
          <w:sz w:val="24"/>
          <w:szCs w:val="32"/>
        </w:rPr>
        <w:t>Is marked by the manufacturer with a FROZEN BEST BY date</w:t>
      </w:r>
      <w:r>
        <w:rPr>
          <w:sz w:val="24"/>
          <w:szCs w:val="32"/>
        </w:rPr>
        <w:t>.</w:t>
      </w:r>
    </w:p>
    <w:p w14:paraId="4FA72994" w14:textId="77777777" w:rsidR="00971159" w:rsidRPr="00367C60" w:rsidRDefault="00971159" w:rsidP="00971159">
      <w:pPr>
        <w:rPr>
          <w:sz w:val="24"/>
          <w:szCs w:val="32"/>
        </w:rPr>
      </w:pPr>
      <w:r w:rsidRPr="00367C60">
        <w:rPr>
          <w:b/>
          <w:sz w:val="24"/>
          <w:szCs w:val="32"/>
        </w:rPr>
        <w:t>Case Marking Requirement:</w:t>
      </w:r>
      <w:r>
        <w:rPr>
          <w:sz w:val="24"/>
          <w:szCs w:val="32"/>
        </w:rPr>
        <w:t xml:space="preserve"> Product name, UPC, code date, and supplier plant traceability information required on each case.</w:t>
      </w:r>
    </w:p>
    <w:p w14:paraId="4FA72995" w14:textId="46623FAC" w:rsidR="00DC3CCB" w:rsidRPr="000C4963" w:rsidRDefault="00DC3CCB" w:rsidP="00971159">
      <w:pPr>
        <w:rPr>
          <w:b/>
          <w:sz w:val="24"/>
          <w:szCs w:val="32"/>
        </w:rPr>
      </w:pPr>
      <w:r>
        <w:rPr>
          <w:b/>
          <w:sz w:val="24"/>
          <w:szCs w:val="32"/>
        </w:rPr>
        <w:t>Label Weight:</w:t>
      </w:r>
      <w:r w:rsidRPr="00FA6B0B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-494956909"/>
          <w:text/>
        </w:sdtPr>
        <w:sdtEndPr/>
        <w:sdtContent>
          <w:r w:rsidR="009B4F2E">
            <w:rPr>
              <w:sz w:val="24"/>
              <w:szCs w:val="32"/>
            </w:rPr>
            <w:t>40 oz</w:t>
          </w:r>
        </w:sdtContent>
      </w:sdt>
      <w:r>
        <w:rPr>
          <w:b/>
          <w:sz w:val="24"/>
          <w:szCs w:val="32"/>
        </w:rPr>
        <w:br/>
      </w:r>
      <w:r w:rsidR="00973D1F">
        <w:rPr>
          <w:b/>
          <w:sz w:val="24"/>
          <w:szCs w:val="32"/>
        </w:rPr>
        <w:t xml:space="preserve">Net Case Weight: </w:t>
      </w:r>
      <w:sdt>
        <w:sdtPr>
          <w:rPr>
            <w:sz w:val="24"/>
            <w:szCs w:val="32"/>
          </w:rPr>
          <w:id w:val="1289392540"/>
          <w:text/>
        </w:sdtPr>
        <w:sdtEndPr/>
        <w:sdtContent>
          <w:r w:rsidR="009B4F2E">
            <w:rPr>
              <w:sz w:val="24"/>
              <w:szCs w:val="32"/>
            </w:rPr>
            <w:t>20 lb</w:t>
          </w:r>
        </w:sdtContent>
      </w:sdt>
      <w:r w:rsidR="00973D1F">
        <w:rPr>
          <w:b/>
          <w:sz w:val="24"/>
          <w:szCs w:val="32"/>
        </w:rPr>
        <w:br/>
      </w:r>
      <w:r>
        <w:rPr>
          <w:b/>
          <w:sz w:val="24"/>
          <w:szCs w:val="32"/>
        </w:rPr>
        <w:t>Gross Case Weight:</w:t>
      </w:r>
      <w:r w:rsidRPr="00FA6B0B"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212087046"/>
          <w:text/>
        </w:sdtPr>
        <w:sdtEndPr/>
        <w:sdtContent>
          <w:r w:rsidR="009F30BD">
            <w:rPr>
              <w:sz w:val="24"/>
              <w:szCs w:val="32"/>
            </w:rPr>
            <w:t>21</w:t>
          </w:r>
          <w:r w:rsidR="009B4F2E">
            <w:rPr>
              <w:sz w:val="24"/>
              <w:szCs w:val="32"/>
            </w:rPr>
            <w:t xml:space="preserve"> lb </w:t>
          </w:r>
          <w:r w:rsidR="009F30BD">
            <w:rPr>
              <w:sz w:val="24"/>
              <w:szCs w:val="32"/>
            </w:rPr>
            <w:t>4</w:t>
          </w:r>
          <w:r w:rsidR="009B4F2E">
            <w:rPr>
              <w:sz w:val="24"/>
              <w:szCs w:val="32"/>
            </w:rPr>
            <w:t xml:space="preserve"> oz</w:t>
          </w:r>
        </w:sdtContent>
      </w:sdt>
      <w:r>
        <w:rPr>
          <w:b/>
          <w:sz w:val="24"/>
          <w:szCs w:val="32"/>
        </w:rPr>
        <w:br/>
        <w:t xml:space="preserve">Quantity per Case: </w:t>
      </w:r>
      <w:sdt>
        <w:sdtPr>
          <w:rPr>
            <w:sz w:val="24"/>
            <w:szCs w:val="32"/>
          </w:rPr>
          <w:id w:val="593130124"/>
          <w:dropDownList>
            <w:listItem w:value="Choose an item."/>
            <w:listItem w:displayText="3" w:value="3"/>
            <w:listItem w:displayText="4" w:value="4"/>
            <w:listItem w:displayText="6" w:value="6"/>
            <w:listItem w:displayText="8" w:value="8"/>
            <w:listItem w:displayText="10" w:value="10"/>
            <w:listItem w:displayText="16" w:value="16"/>
            <w:listItem w:displayText="18" w:value="18"/>
            <w:listItem w:displayText="24" w:value="24"/>
            <w:listItem w:displayText="28" w:value="28"/>
            <w:listItem w:displayText="32" w:value="32"/>
            <w:listItem w:displayText="114" w:value="114"/>
          </w:dropDownList>
        </w:sdtPr>
        <w:sdtEndPr/>
        <w:sdtContent>
          <w:r w:rsidR="009B4F2E">
            <w:rPr>
              <w:sz w:val="24"/>
              <w:szCs w:val="32"/>
            </w:rPr>
            <w:t>8</w:t>
          </w:r>
        </w:sdtContent>
      </w:sdt>
      <w:r>
        <w:rPr>
          <w:sz w:val="24"/>
          <w:szCs w:val="32"/>
        </w:rPr>
        <w:br/>
      </w:r>
      <w:r w:rsidRPr="00141E93">
        <w:rPr>
          <w:b/>
          <w:sz w:val="24"/>
          <w:szCs w:val="32"/>
        </w:rPr>
        <w:t>Ti</w:t>
      </w:r>
      <w:r w:rsidR="00DF5B5D">
        <w:rPr>
          <w:b/>
          <w:sz w:val="24"/>
          <w:szCs w:val="32"/>
        </w:rPr>
        <w:t>:</w:t>
      </w:r>
      <w:r w:rsidR="00E126F9" w:rsidRPr="00E126F9">
        <w:rPr>
          <w:b/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1449428425"/>
          <w:dropDownList>
            <w:listItem w:value="Choose an item."/>
            <w:listItem w:displayText="8" w:value="8"/>
            <w:listItem w:displayText="10" w:value="10"/>
            <w:listItem w:displayText="16" w:value="16"/>
          </w:dropDownList>
        </w:sdtPr>
        <w:sdtEndPr/>
        <w:sdtContent>
          <w:r w:rsidR="009B4F2E">
            <w:rPr>
              <w:sz w:val="24"/>
              <w:szCs w:val="32"/>
            </w:rPr>
            <w:t>8</w:t>
          </w:r>
        </w:sdtContent>
      </w:sdt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 w:rsidRPr="00141E93">
        <w:rPr>
          <w:b/>
          <w:sz w:val="24"/>
          <w:szCs w:val="32"/>
        </w:rPr>
        <w:t xml:space="preserve">Hi: </w:t>
      </w:r>
      <w:sdt>
        <w:sdtPr>
          <w:rPr>
            <w:sz w:val="24"/>
            <w:szCs w:val="32"/>
          </w:rPr>
          <w:id w:val="51740725"/>
          <w:dropDownList>
            <w:listItem w:value="Choose an item."/>
            <w:listItem w:displayText="5" w:value="5"/>
            <w:listItem w:displayText="6" w:value="6"/>
            <w:listItem w:displayText="7" w:value="7"/>
            <w:listItem w:displayText="10" w:value="10"/>
          </w:dropDownList>
        </w:sdtPr>
        <w:sdtEndPr/>
        <w:sdtContent>
          <w:r w:rsidR="009B4F2E">
            <w:rPr>
              <w:sz w:val="24"/>
              <w:szCs w:val="32"/>
            </w:rPr>
            <w:t>6</w:t>
          </w:r>
        </w:sdtContent>
      </w:sdt>
      <w:r>
        <w:rPr>
          <w:sz w:val="24"/>
          <w:szCs w:val="32"/>
        </w:rPr>
        <w:br/>
      </w:r>
      <w:r>
        <w:rPr>
          <w:b/>
          <w:sz w:val="24"/>
          <w:szCs w:val="32"/>
        </w:rPr>
        <w:t xml:space="preserve">Pallet: </w:t>
      </w:r>
      <w:sdt>
        <w:sdtPr>
          <w:rPr>
            <w:sz w:val="24"/>
            <w:szCs w:val="32"/>
          </w:rPr>
          <w:id w:val="844829111"/>
          <w:dropDownList>
            <w:listItem w:value="Choose an item."/>
            <w:listItem w:displayText="1 Standard Pallet" w:value="1 Standard Pallet"/>
            <w:listItem w:displayText="2 Standard Pallets (Stacked)" w:value="2 Standard Pallets (Stacked)"/>
          </w:dropDownList>
        </w:sdtPr>
        <w:sdtEndPr/>
        <w:sdtContent>
          <w:r w:rsidR="009B4F2E">
            <w:rPr>
              <w:sz w:val="24"/>
              <w:szCs w:val="32"/>
            </w:rPr>
            <w:t>1 Standard Pallet</w:t>
          </w:r>
        </w:sdtContent>
      </w:sdt>
    </w:p>
    <w:p w14:paraId="4FA72996" w14:textId="77777777" w:rsidR="00DC3CCB" w:rsidRDefault="00DC3CCB" w:rsidP="00DC3CCB">
      <w:pPr>
        <w:rPr>
          <w:sz w:val="24"/>
          <w:szCs w:val="32"/>
        </w:rPr>
      </w:pPr>
      <w:r w:rsidRPr="00E30948">
        <w:rPr>
          <w:b/>
          <w:sz w:val="24"/>
          <w:szCs w:val="32"/>
        </w:rPr>
        <w:t>Container Type:</w:t>
      </w:r>
      <w:r w:rsidRPr="00E30948">
        <w:rPr>
          <w:b/>
          <w:sz w:val="24"/>
          <w:szCs w:val="32"/>
        </w:rPr>
        <w:br/>
      </w:r>
      <w:r>
        <w:rPr>
          <w:sz w:val="24"/>
          <w:szCs w:val="32"/>
        </w:rPr>
        <w:tab/>
        <w:t xml:space="preserve">Primary Container: </w:t>
      </w:r>
      <w:sdt>
        <w:sdtPr>
          <w:rPr>
            <w:sz w:val="24"/>
            <w:szCs w:val="32"/>
          </w:rPr>
          <w:id w:val="491303594"/>
          <w:dropDownList>
            <w:listItem w:value="Choose an item."/>
            <w:listItem w:displayText="7oz black plastic cup with clear dome lid and cardboard sleeve label." w:value="7oz black plastic cup with clear dome lid and cardboard sleeve label."/>
            <w:listItem w:displayText="4oz clear plastic cup with clear flat lid. No label." w:value="4oz clear plastic cup with clear flat lid. No label."/>
            <w:listItem w:displayText="PET plastic locking clamshell with wrap label attached." w:value="PET plastic locking clamshell with wrap label attached."/>
            <w:listItem w:displayText="PET plastic locking clamshell with labels loose in case." w:value="PET plastic locking clamshell with labels loose in case."/>
            <w:listItem w:displayText="PET plastic locking clamshell with no label." w:value="PET plastic locking clamshell with no label."/>
            <w:listItem w:displayText="PET plastic locking clamshell with round identifier label" w:value="PET plastic locking clamshell with round identifier label"/>
          </w:dropDownList>
        </w:sdtPr>
        <w:sdtEndPr/>
        <w:sdtContent>
          <w:r w:rsidR="009B4F2E">
            <w:rPr>
              <w:sz w:val="24"/>
              <w:szCs w:val="32"/>
            </w:rPr>
            <w:t>PET plastic locking clamshell with wrap label attached.</w:t>
          </w:r>
        </w:sdtContent>
      </w:sdt>
      <w:r>
        <w:rPr>
          <w:sz w:val="24"/>
          <w:szCs w:val="32"/>
        </w:rPr>
        <w:br/>
      </w:r>
      <w:r>
        <w:rPr>
          <w:sz w:val="24"/>
          <w:szCs w:val="32"/>
        </w:rPr>
        <w:tab/>
        <w:t xml:space="preserve">Secondary Container: </w:t>
      </w:r>
      <w:sdt>
        <w:sdtPr>
          <w:rPr>
            <w:sz w:val="24"/>
            <w:szCs w:val="32"/>
          </w:rPr>
          <w:id w:val="538943992"/>
          <w:dropDownList>
            <w:listItem w:value="Choose an item."/>
            <w:listItem w:displayText="Cardboard corrugated case" w:value="Cardboard corrugated case"/>
          </w:dropDownList>
        </w:sdtPr>
        <w:sdtEndPr/>
        <w:sdtContent>
          <w:r w:rsidR="009B4F2E">
            <w:rPr>
              <w:sz w:val="24"/>
              <w:szCs w:val="32"/>
            </w:rPr>
            <w:t>Cardboard corrugated case</w:t>
          </w:r>
        </w:sdtContent>
      </w:sdt>
    </w:p>
    <w:p w14:paraId="4FA72997" w14:textId="77777777" w:rsidR="009B298C" w:rsidRDefault="00DC3CCB" w:rsidP="00DC3CCB">
      <w:pPr>
        <w:rPr>
          <w:b/>
          <w:color w:val="943634" w:themeColor="accent2" w:themeShade="BF"/>
          <w:sz w:val="36"/>
          <w:szCs w:val="32"/>
        </w:rPr>
      </w:pPr>
      <w:r>
        <w:rPr>
          <w:b/>
          <w:color w:val="943634" w:themeColor="accent2" w:themeShade="BF"/>
          <w:sz w:val="36"/>
          <w:szCs w:val="32"/>
        </w:rPr>
        <w:t xml:space="preserve"> </w:t>
      </w:r>
      <w:r w:rsidR="009B298C">
        <w:rPr>
          <w:b/>
          <w:color w:val="943634" w:themeColor="accent2" w:themeShade="BF"/>
          <w:sz w:val="36"/>
          <w:szCs w:val="32"/>
        </w:rPr>
        <w:br w:type="page"/>
      </w:r>
    </w:p>
    <w:p w14:paraId="4FA72998" w14:textId="77777777" w:rsidR="009B298C" w:rsidRDefault="009B298C" w:rsidP="00DD762E">
      <w:pPr>
        <w:rPr>
          <w:b/>
          <w:color w:val="943634" w:themeColor="accent2" w:themeShade="BF"/>
          <w:sz w:val="36"/>
          <w:szCs w:val="32"/>
        </w:rPr>
      </w:pPr>
      <w:r w:rsidRPr="00563224">
        <w:rPr>
          <w:b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729B2" wp14:editId="4FA729B3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6903720" cy="0"/>
                <wp:effectExtent l="0" t="19050" r="11430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3AEBD" id="Straight Connector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45pt" to="543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" strokecolor="#943634 [2405]" strokeweight="4.5pt"/>
            </w:pict>
          </mc:Fallback>
        </mc:AlternateContent>
      </w:r>
    </w:p>
    <w:p w14:paraId="4FA72999" w14:textId="77777777" w:rsidR="00DD762E" w:rsidRPr="0019428E" w:rsidRDefault="00DD762E" w:rsidP="00DD762E">
      <w:pPr>
        <w:rPr>
          <w:b/>
          <w:color w:val="943634" w:themeColor="accent2" w:themeShade="BF"/>
          <w:sz w:val="36"/>
          <w:szCs w:val="32"/>
        </w:rPr>
      </w:pPr>
      <w:r w:rsidRPr="0019428E">
        <w:rPr>
          <w:b/>
          <w:color w:val="943634" w:themeColor="accent2" w:themeShade="BF"/>
          <w:sz w:val="36"/>
          <w:szCs w:val="32"/>
        </w:rPr>
        <w:t xml:space="preserve">Lot Code </w:t>
      </w:r>
      <w:r w:rsidR="00141E93">
        <w:rPr>
          <w:b/>
          <w:color w:val="943634" w:themeColor="accent2" w:themeShade="BF"/>
          <w:sz w:val="36"/>
          <w:szCs w:val="32"/>
        </w:rPr>
        <w:t>Formatting</w:t>
      </w:r>
    </w:p>
    <w:p w14:paraId="4FA7299A" w14:textId="77777777" w:rsidR="00DD762E" w:rsidRPr="0019428E" w:rsidRDefault="00DD762E" w:rsidP="00DD762E">
      <w:pPr>
        <w:rPr>
          <w:b/>
          <w:sz w:val="28"/>
          <w:szCs w:val="32"/>
        </w:rPr>
      </w:pPr>
      <w:r w:rsidRPr="0019428E">
        <w:rPr>
          <w:b/>
          <w:sz w:val="28"/>
          <w:szCs w:val="32"/>
        </w:rPr>
        <w:t>Primary package contains printed product code in the following format:</w:t>
      </w:r>
    </w:p>
    <w:p w14:paraId="4FA7299B" w14:textId="77777777" w:rsidR="007F6D1B" w:rsidRDefault="007F6D1B" w:rsidP="007F6D1B">
      <w:pPr>
        <w:rPr>
          <w:sz w:val="24"/>
          <w:szCs w:val="32"/>
        </w:rPr>
      </w:pPr>
      <w:r w:rsidRPr="00DD762E">
        <w:rPr>
          <w:b/>
          <w:sz w:val="24"/>
          <w:szCs w:val="32"/>
        </w:rPr>
        <w:t xml:space="preserve">Lot Code </w:t>
      </w:r>
      <w:r>
        <w:rPr>
          <w:b/>
          <w:sz w:val="24"/>
          <w:szCs w:val="32"/>
        </w:rPr>
        <w:t>Format</w:t>
      </w:r>
      <w:r w:rsidRPr="00DD762E">
        <w:rPr>
          <w:b/>
          <w:sz w:val="24"/>
          <w:szCs w:val="32"/>
        </w:rPr>
        <w:t>:</w:t>
      </w:r>
      <w:r>
        <w:rPr>
          <w:sz w:val="24"/>
          <w:szCs w:val="32"/>
        </w:rPr>
        <w:t xml:space="preserve"> Frozen Best By XX-XX-XX 00:00</w:t>
      </w:r>
    </w:p>
    <w:p w14:paraId="4FA7299C" w14:textId="77777777" w:rsidR="007F6D1B" w:rsidRPr="00E62AFD" w:rsidRDefault="007F6D1B" w:rsidP="007F6D1B">
      <w:pPr>
        <w:rPr>
          <w:sz w:val="24"/>
          <w:szCs w:val="32"/>
        </w:rPr>
      </w:pPr>
      <w:r w:rsidRPr="00E62AFD">
        <w:rPr>
          <w:b/>
          <w:sz w:val="24"/>
          <w:szCs w:val="32"/>
        </w:rPr>
        <w:t>Example:</w:t>
      </w:r>
      <w:r>
        <w:rPr>
          <w:sz w:val="24"/>
          <w:szCs w:val="32"/>
        </w:rPr>
        <w:t xml:space="preserve"> </w:t>
      </w:r>
      <w:sdt>
        <w:sdtPr>
          <w:rPr>
            <w:sz w:val="24"/>
            <w:szCs w:val="32"/>
          </w:rPr>
          <w:id w:val="-316262933"/>
          <w:dropDownList>
            <w:listItem w:value="Choose an item."/>
            <w:listItem w:displayText="Frozen Best By 02-01-14 13:29 (Pie produced on February 1, 2013 at 1:29 pm)" w:value="Frozen Best By 02-01-14 13:29 (Pie produced on February 1, 2013 at 1:29 pm)"/>
            <w:listItem w:displayText="Frozen Best By 02-01-14 13:29 (Pie produced on August 1, 2013 at 1:29 pm)" w:value="Frozen Best By 02-01-14 13:29 (Pie produced on August 1, 2013 at 1:29 pm)"/>
            <w:listItem w:displayText="Frozen Best By 02-01-14 13:29 (Pie produced on April 1, 2013 at 1:29 pm)" w:value="Frozen Best By 02-01-14 13:29 (Pie produced on April 1, 2013 at 1:29 pm)"/>
          </w:dropDownList>
        </w:sdtPr>
        <w:sdtEndPr/>
        <w:sdtContent>
          <w:r w:rsidR="009B4F2E">
            <w:rPr>
              <w:sz w:val="24"/>
              <w:szCs w:val="32"/>
            </w:rPr>
            <w:t>Frozen Best By 02-01-14 13:29 (Pie produced on February 1, 2013 at 1:29 pm)</w:t>
          </w:r>
        </w:sdtContent>
      </w:sdt>
    </w:p>
    <w:p w14:paraId="4FA7299D" w14:textId="77777777" w:rsidR="000D5782" w:rsidRPr="000312C8" w:rsidRDefault="00DD762E" w:rsidP="003E5B8D">
      <w:pPr>
        <w:rPr>
          <w:b/>
          <w:color w:val="943634" w:themeColor="accent2" w:themeShade="BF"/>
          <w:sz w:val="36"/>
          <w:szCs w:val="32"/>
        </w:rPr>
      </w:pPr>
      <w:r>
        <w:rPr>
          <w:sz w:val="24"/>
          <w:szCs w:val="32"/>
        </w:rPr>
        <w:t xml:space="preserve"> </w:t>
      </w:r>
      <w:r w:rsidR="00D840C3">
        <w:rPr>
          <w:sz w:val="24"/>
          <w:szCs w:val="32"/>
        </w:rPr>
        <w:br/>
      </w:r>
      <w:r w:rsidR="000D5782" w:rsidRPr="000312C8">
        <w:rPr>
          <w:b/>
          <w:color w:val="943634" w:themeColor="accent2" w:themeShade="BF"/>
          <w:sz w:val="36"/>
          <w:szCs w:val="32"/>
        </w:rPr>
        <w:t>Certification and Regulation</w:t>
      </w:r>
    </w:p>
    <w:p w14:paraId="4FA7299E" w14:textId="77777777" w:rsidR="000312C8" w:rsidRDefault="000D5782" w:rsidP="003E5B8D">
      <w:pPr>
        <w:rPr>
          <w:sz w:val="24"/>
          <w:szCs w:val="32"/>
        </w:rPr>
      </w:pPr>
      <w:r>
        <w:rPr>
          <w:sz w:val="24"/>
          <w:szCs w:val="32"/>
        </w:rPr>
        <w:t>Kosher</w:t>
      </w:r>
      <w:r w:rsidR="000312C8">
        <w:rPr>
          <w:sz w:val="24"/>
          <w:szCs w:val="32"/>
        </w:rPr>
        <w:t>:</w:t>
      </w:r>
      <w:r w:rsidR="000312C8"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537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0312C8">
        <w:rPr>
          <w:sz w:val="24"/>
          <w:szCs w:val="32"/>
        </w:rPr>
        <w:t xml:space="preserve">  Yes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5120281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393F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 w:rsidR="000312C8">
        <w:rPr>
          <w:sz w:val="24"/>
          <w:szCs w:val="32"/>
        </w:rPr>
        <w:t xml:space="preserve">  No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  <w:t>Halal: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37955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7D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0312C8">
        <w:rPr>
          <w:sz w:val="24"/>
          <w:szCs w:val="32"/>
        </w:rPr>
        <w:t xml:space="preserve">  Yes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007638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063A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 w:rsidR="00185E47">
        <w:rPr>
          <w:sz w:val="24"/>
          <w:szCs w:val="32"/>
        </w:rPr>
        <w:t xml:space="preserve">  No</w:t>
      </w:r>
      <w:r w:rsidR="00185E47">
        <w:rPr>
          <w:sz w:val="24"/>
          <w:szCs w:val="32"/>
        </w:rPr>
        <w:br/>
      </w:r>
      <w:r w:rsidR="000312C8">
        <w:rPr>
          <w:sz w:val="24"/>
          <w:szCs w:val="32"/>
        </w:rPr>
        <w:t>Local Product: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9600197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393F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 w:rsidR="000312C8">
        <w:rPr>
          <w:sz w:val="24"/>
          <w:szCs w:val="32"/>
        </w:rPr>
        <w:t xml:space="preserve">  Yes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201968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2C8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0312C8">
        <w:rPr>
          <w:sz w:val="24"/>
          <w:szCs w:val="32"/>
        </w:rPr>
        <w:t xml:space="preserve">  No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  <w:t>Organic:</w:t>
      </w:r>
      <w:r w:rsidR="000312C8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70652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7D"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 w:rsidR="000312C8">
        <w:rPr>
          <w:sz w:val="24"/>
          <w:szCs w:val="32"/>
        </w:rPr>
        <w:t xml:space="preserve">  Yes</w:t>
      </w:r>
      <w:r w:rsidR="000312C8">
        <w:rPr>
          <w:sz w:val="24"/>
          <w:szCs w:val="32"/>
        </w:rPr>
        <w:tab/>
      </w:r>
      <w:r w:rsidR="000312C8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2133892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393F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 w:rsidR="000312C8">
        <w:rPr>
          <w:sz w:val="24"/>
          <w:szCs w:val="32"/>
        </w:rPr>
        <w:t xml:space="preserve">  No</w:t>
      </w:r>
    </w:p>
    <w:p w14:paraId="4FA7299F" w14:textId="77777777" w:rsidR="00C95C94" w:rsidRDefault="00185E47" w:rsidP="003E5B8D">
      <w:pPr>
        <w:rPr>
          <w:sz w:val="24"/>
          <w:szCs w:val="32"/>
        </w:rPr>
      </w:pPr>
      <w:r>
        <w:rPr>
          <w:b/>
          <w:sz w:val="24"/>
          <w:szCs w:val="32"/>
        </w:rPr>
        <w:br/>
      </w:r>
      <w:r w:rsidR="000312C8" w:rsidRPr="000312C8">
        <w:rPr>
          <w:b/>
          <w:sz w:val="24"/>
          <w:szCs w:val="32"/>
        </w:rPr>
        <w:t xml:space="preserve">Location of local product production </w:t>
      </w:r>
      <w:r w:rsidR="00141FAC">
        <w:rPr>
          <w:b/>
          <w:sz w:val="24"/>
          <w:szCs w:val="32"/>
        </w:rPr>
        <w:t>facility and contact information</w:t>
      </w:r>
      <w:r w:rsidR="000312C8" w:rsidRPr="000312C8">
        <w:rPr>
          <w:b/>
          <w:sz w:val="24"/>
          <w:szCs w:val="32"/>
        </w:rPr>
        <w:t>:</w:t>
      </w:r>
      <w:r w:rsidR="000312C8">
        <w:rPr>
          <w:sz w:val="24"/>
          <w:szCs w:val="32"/>
        </w:rPr>
        <w:t xml:space="preserve"> </w:t>
      </w:r>
      <w:r w:rsidR="00141FAC">
        <w:rPr>
          <w:sz w:val="24"/>
          <w:szCs w:val="32"/>
        </w:rPr>
        <w:br/>
      </w:r>
      <w:r w:rsidR="000312C8">
        <w:rPr>
          <w:sz w:val="24"/>
          <w:szCs w:val="32"/>
        </w:rPr>
        <w:t xml:space="preserve">Fresh </w:t>
      </w:r>
      <w:r w:rsidR="00141FAC">
        <w:rPr>
          <w:sz w:val="24"/>
          <w:szCs w:val="32"/>
        </w:rPr>
        <w:t>Foods Corporation of A</w:t>
      </w:r>
      <w:r w:rsidR="00C95C94">
        <w:rPr>
          <w:sz w:val="24"/>
          <w:szCs w:val="32"/>
        </w:rPr>
        <w:t>merica dba Cyrus O’Leary’s Pies</w:t>
      </w:r>
      <w:r w:rsidR="00C95C94">
        <w:rPr>
          <w:sz w:val="24"/>
          <w:szCs w:val="32"/>
        </w:rPr>
        <w:br/>
      </w:r>
      <w:r w:rsidR="00141FAC">
        <w:rPr>
          <w:sz w:val="24"/>
          <w:szCs w:val="32"/>
        </w:rPr>
        <w:t>1528 S Hayford Rd</w:t>
      </w:r>
      <w:r w:rsidR="00141FAC">
        <w:rPr>
          <w:sz w:val="24"/>
          <w:szCs w:val="32"/>
        </w:rPr>
        <w:br/>
      </w:r>
      <w:r w:rsidR="00C95C94">
        <w:rPr>
          <w:sz w:val="24"/>
          <w:szCs w:val="32"/>
        </w:rPr>
        <w:t>Airway Heights, WA 99001</w:t>
      </w:r>
    </w:p>
    <w:p w14:paraId="4FA729A0" w14:textId="77777777" w:rsidR="00C95C94" w:rsidRDefault="00141FAC" w:rsidP="003E5B8D">
      <w:pPr>
        <w:rPr>
          <w:sz w:val="24"/>
          <w:szCs w:val="32"/>
        </w:rPr>
      </w:pPr>
      <w:r>
        <w:rPr>
          <w:sz w:val="24"/>
          <w:szCs w:val="32"/>
        </w:rPr>
        <w:t>PO Box 19225</w:t>
      </w:r>
      <w:r>
        <w:rPr>
          <w:sz w:val="24"/>
          <w:szCs w:val="32"/>
        </w:rPr>
        <w:br/>
        <w:t xml:space="preserve">Spokane, </w:t>
      </w:r>
      <w:r w:rsidR="0068411D">
        <w:rPr>
          <w:sz w:val="24"/>
          <w:szCs w:val="32"/>
        </w:rPr>
        <w:t>WA 99219</w:t>
      </w:r>
    </w:p>
    <w:p w14:paraId="4FA729A1" w14:textId="77777777" w:rsidR="00141FAC" w:rsidRDefault="0068411D" w:rsidP="003E5B8D">
      <w:pPr>
        <w:rPr>
          <w:sz w:val="24"/>
          <w:szCs w:val="32"/>
        </w:rPr>
      </w:pPr>
      <w:r>
        <w:rPr>
          <w:sz w:val="24"/>
          <w:szCs w:val="32"/>
        </w:rPr>
        <w:t xml:space="preserve">(509) 624-5000 – phone </w:t>
      </w:r>
      <w:r w:rsidR="00141FAC">
        <w:rPr>
          <w:sz w:val="24"/>
          <w:szCs w:val="32"/>
        </w:rPr>
        <w:br/>
        <w:t xml:space="preserve">(509) 838-1976 </w:t>
      </w:r>
      <w:r>
        <w:rPr>
          <w:sz w:val="24"/>
          <w:szCs w:val="32"/>
        </w:rPr>
        <w:t>–</w:t>
      </w:r>
      <w:r w:rsidR="00141FAC">
        <w:rPr>
          <w:sz w:val="24"/>
          <w:szCs w:val="32"/>
        </w:rPr>
        <w:t xml:space="preserve"> fax</w:t>
      </w:r>
    </w:p>
    <w:p w14:paraId="4FA729A2" w14:textId="7766F79B" w:rsidR="00DF6B57" w:rsidRPr="00DC3B6B" w:rsidRDefault="00DF6B57" w:rsidP="00DF6B57">
      <w:pPr>
        <w:rPr>
          <w:sz w:val="24"/>
          <w:szCs w:val="32"/>
        </w:rPr>
      </w:pPr>
      <w:r w:rsidRPr="001D66B1">
        <w:rPr>
          <w:b/>
          <w:sz w:val="24"/>
          <w:szCs w:val="32"/>
        </w:rPr>
        <w:t>Primary Contact:</w:t>
      </w:r>
      <w:r w:rsidRPr="001D66B1">
        <w:rPr>
          <w:b/>
          <w:sz w:val="24"/>
          <w:szCs w:val="32"/>
        </w:rPr>
        <w:br/>
      </w:r>
      <w:r>
        <w:rPr>
          <w:sz w:val="24"/>
          <w:szCs w:val="32"/>
        </w:rPr>
        <w:t xml:space="preserve">Name: </w:t>
      </w:r>
      <w:sdt>
        <w:sdtPr>
          <w:rPr>
            <w:sz w:val="24"/>
            <w:szCs w:val="32"/>
          </w:rPr>
          <w:id w:val="-1703009778"/>
          <w:text/>
        </w:sdtPr>
        <w:sdtEndPr/>
        <w:sdtContent>
          <w:r w:rsidR="004A7BFD">
            <w:rPr>
              <w:sz w:val="24"/>
              <w:szCs w:val="32"/>
            </w:rPr>
            <w:t>Barclay Klingel, CEO</w:t>
          </w:r>
        </w:sdtContent>
      </w:sdt>
      <w:r w:rsidR="004A7BFD">
        <w:rPr>
          <w:sz w:val="24"/>
          <w:szCs w:val="32"/>
        </w:rPr>
        <w:br/>
        <w:t>Name: Micki Short, R&amp;D</w:t>
      </w:r>
    </w:p>
    <w:p w14:paraId="4FA729A3" w14:textId="77777777" w:rsidR="00417A39" w:rsidRPr="00DC3B6B" w:rsidRDefault="00417A39" w:rsidP="00DF6B57">
      <w:pPr>
        <w:rPr>
          <w:sz w:val="24"/>
          <w:szCs w:val="32"/>
        </w:rPr>
      </w:pPr>
    </w:p>
    <w:sectPr w:rsidR="00417A39" w:rsidRPr="00DC3B6B" w:rsidSect="00860EA0">
      <w:headerReference w:type="default" r:id="rId10"/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729B6" w14:textId="77777777" w:rsidR="004D002D" w:rsidRDefault="004D002D" w:rsidP="003E5B8D">
      <w:pPr>
        <w:spacing w:after="0" w:line="240" w:lineRule="auto"/>
      </w:pPr>
      <w:r>
        <w:separator/>
      </w:r>
    </w:p>
  </w:endnote>
  <w:endnote w:type="continuationSeparator" w:id="0">
    <w:p w14:paraId="4FA729B7" w14:textId="77777777" w:rsidR="004D002D" w:rsidRDefault="004D002D" w:rsidP="003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729BB" w14:textId="77777777" w:rsidR="00DC3CCB" w:rsidRDefault="00DC3CCB" w:rsidP="0076670F">
    <w:pPr>
      <w:pStyle w:val="Footer"/>
      <w:tabs>
        <w:tab w:val="clear" w:pos="9360"/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729BF" wp14:editId="4FA729C0">
              <wp:simplePos x="0" y="0"/>
              <wp:positionH relativeFrom="column">
                <wp:posOffset>4445</wp:posOffset>
              </wp:positionH>
              <wp:positionV relativeFrom="paragraph">
                <wp:posOffset>94615</wp:posOffset>
              </wp:positionV>
              <wp:extent cx="6848475" cy="0"/>
              <wp:effectExtent l="0" t="0" r="9525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E746E" id="Straight Connector 2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45pt" to="539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" strokecolor="black [3040]"/>
          </w:pict>
        </mc:Fallback>
      </mc:AlternateContent>
    </w:r>
  </w:p>
  <w:p w14:paraId="4FA729BC" w14:textId="77777777" w:rsidR="00DC3CCB" w:rsidRDefault="00DC3CCB" w:rsidP="0076670F">
    <w:pPr>
      <w:pStyle w:val="Footer"/>
      <w:tabs>
        <w:tab w:val="clear" w:pos="9360"/>
        <w:tab w:val="right" w:pos="10800"/>
      </w:tabs>
    </w:pPr>
    <w:r>
      <w:t>Fresh Foods Corp. of America</w:t>
    </w:r>
    <w:r>
      <w:br/>
      <w:t>dba Cyrus O’Leary’s Pies</w:t>
    </w:r>
    <w:r>
      <w:tab/>
      <w:t xml:space="preserve">                                  </w:t>
    </w:r>
    <w:r w:rsidRPr="001A79B8">
      <w:rPr>
        <w:b/>
        <w:u w:val="single"/>
      </w:rPr>
      <w:t>CONFIDENTIAL</w:t>
    </w:r>
    <w:r>
      <w:tab/>
    </w: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55D42" w:rsidRPr="00E55D42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729B4" w14:textId="77777777" w:rsidR="004D002D" w:rsidRDefault="004D002D" w:rsidP="003E5B8D">
      <w:pPr>
        <w:spacing w:after="0" w:line="240" w:lineRule="auto"/>
      </w:pPr>
      <w:r>
        <w:separator/>
      </w:r>
    </w:p>
  </w:footnote>
  <w:footnote w:type="continuationSeparator" w:id="0">
    <w:p w14:paraId="4FA729B5" w14:textId="77777777" w:rsidR="004D002D" w:rsidRDefault="004D002D" w:rsidP="003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729B8" w14:textId="77777777" w:rsidR="00DC3CCB" w:rsidRDefault="00DC3C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729BD" wp14:editId="4FA729BE">
          <wp:simplePos x="0" y="0"/>
          <wp:positionH relativeFrom="column">
            <wp:posOffset>-108585</wp:posOffset>
          </wp:positionH>
          <wp:positionV relativeFrom="paragraph">
            <wp:posOffset>-204470</wp:posOffset>
          </wp:positionV>
          <wp:extent cx="1608455" cy="12439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rgb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</w:t>
    </w:r>
  </w:p>
  <w:p w14:paraId="4FA729B9" w14:textId="77777777" w:rsidR="00DC3CCB" w:rsidRDefault="00DC3CCB">
    <w:pPr>
      <w:pStyle w:val="Header"/>
      <w:rPr>
        <w:i/>
        <w:sz w:val="72"/>
      </w:rPr>
    </w:pPr>
    <w:r w:rsidRPr="00F736B3">
      <w:rPr>
        <w:i/>
        <w:sz w:val="32"/>
      </w:rPr>
      <w:tab/>
      <w:t xml:space="preserve">                                   </w:t>
    </w:r>
    <w:r w:rsidRPr="00F736B3">
      <w:rPr>
        <w:i/>
        <w:sz w:val="72"/>
      </w:rPr>
      <w:t xml:space="preserve"> </w:t>
    </w:r>
    <w:r w:rsidRPr="00313720">
      <w:rPr>
        <w:i/>
        <w:sz w:val="72"/>
      </w:rPr>
      <w:t>Product</w:t>
    </w:r>
    <w:r w:rsidRPr="00F736B3">
      <w:rPr>
        <w:i/>
        <w:sz w:val="72"/>
      </w:rPr>
      <w:t xml:space="preserve"> </w:t>
    </w:r>
    <w:r w:rsidRPr="00E91806">
      <w:rPr>
        <w:i/>
        <w:sz w:val="72"/>
      </w:rPr>
      <w:t>Specification</w:t>
    </w:r>
  </w:p>
  <w:p w14:paraId="4FA729BA" w14:textId="77777777" w:rsidR="00DC3CCB" w:rsidRPr="00F736B3" w:rsidRDefault="00DC3CCB">
    <w:pPr>
      <w:pStyle w:val="Header"/>
      <w:rPr>
        <w:i/>
        <w:sz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44"/>
  <w:drawingGridVerticalSpacing w:val="144"/>
  <w:doNotUseMarginsForDrawingGridOrigin/>
  <w:drawingGridHorizontalOrigin w:val="720"/>
  <w:drawingGridVerticalOrigin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2D"/>
    <w:rsid w:val="000312C8"/>
    <w:rsid w:val="000441AE"/>
    <w:rsid w:val="00086E08"/>
    <w:rsid w:val="000C7030"/>
    <w:rsid w:val="000D5782"/>
    <w:rsid w:val="000E648B"/>
    <w:rsid w:val="000F6A23"/>
    <w:rsid w:val="00136BA2"/>
    <w:rsid w:val="00141E93"/>
    <w:rsid w:val="00141FAC"/>
    <w:rsid w:val="00165AAF"/>
    <w:rsid w:val="001848BF"/>
    <w:rsid w:val="00185E47"/>
    <w:rsid w:val="0019428E"/>
    <w:rsid w:val="00195AD4"/>
    <w:rsid w:val="001A79B8"/>
    <w:rsid w:val="001C2D6E"/>
    <w:rsid w:val="001D0576"/>
    <w:rsid w:val="001D260E"/>
    <w:rsid w:val="001D46C1"/>
    <w:rsid w:val="001D571C"/>
    <w:rsid w:val="001D66B1"/>
    <w:rsid w:val="001F63ED"/>
    <w:rsid w:val="002F7536"/>
    <w:rsid w:val="00313720"/>
    <w:rsid w:val="003729C2"/>
    <w:rsid w:val="003A082E"/>
    <w:rsid w:val="003A7C79"/>
    <w:rsid w:val="003C01E3"/>
    <w:rsid w:val="003C063A"/>
    <w:rsid w:val="003E5B8D"/>
    <w:rsid w:val="00417A39"/>
    <w:rsid w:val="00485C6F"/>
    <w:rsid w:val="0049247D"/>
    <w:rsid w:val="004A7BFD"/>
    <w:rsid w:val="004B6129"/>
    <w:rsid w:val="004D002D"/>
    <w:rsid w:val="004D58F6"/>
    <w:rsid w:val="00554916"/>
    <w:rsid w:val="00563224"/>
    <w:rsid w:val="00585C07"/>
    <w:rsid w:val="005B079D"/>
    <w:rsid w:val="00606A7D"/>
    <w:rsid w:val="0068411D"/>
    <w:rsid w:val="00692072"/>
    <w:rsid w:val="006F20C5"/>
    <w:rsid w:val="0076219E"/>
    <w:rsid w:val="0076670F"/>
    <w:rsid w:val="007E484F"/>
    <w:rsid w:val="007F6D1B"/>
    <w:rsid w:val="007F7349"/>
    <w:rsid w:val="007F741B"/>
    <w:rsid w:val="00845219"/>
    <w:rsid w:val="008459C5"/>
    <w:rsid w:val="00860EA0"/>
    <w:rsid w:val="008620EB"/>
    <w:rsid w:val="008A518E"/>
    <w:rsid w:val="008A74FE"/>
    <w:rsid w:val="008F26B2"/>
    <w:rsid w:val="00900370"/>
    <w:rsid w:val="00945CB4"/>
    <w:rsid w:val="00950B4C"/>
    <w:rsid w:val="00971159"/>
    <w:rsid w:val="00973D1F"/>
    <w:rsid w:val="0099425A"/>
    <w:rsid w:val="009A7CA4"/>
    <w:rsid w:val="009B298C"/>
    <w:rsid w:val="009B4F2E"/>
    <w:rsid w:val="009F040F"/>
    <w:rsid w:val="009F30BD"/>
    <w:rsid w:val="00A43115"/>
    <w:rsid w:val="00A44C12"/>
    <w:rsid w:val="00A60BAD"/>
    <w:rsid w:val="00AC7882"/>
    <w:rsid w:val="00B336F0"/>
    <w:rsid w:val="00B47DB3"/>
    <w:rsid w:val="00B73352"/>
    <w:rsid w:val="00BA3A3D"/>
    <w:rsid w:val="00BB04FC"/>
    <w:rsid w:val="00C472FB"/>
    <w:rsid w:val="00C52A62"/>
    <w:rsid w:val="00C56EE0"/>
    <w:rsid w:val="00C95C94"/>
    <w:rsid w:val="00CB5C3E"/>
    <w:rsid w:val="00D1393F"/>
    <w:rsid w:val="00D211F3"/>
    <w:rsid w:val="00D836F2"/>
    <w:rsid w:val="00D840C3"/>
    <w:rsid w:val="00DC0AA9"/>
    <w:rsid w:val="00DC3B6B"/>
    <w:rsid w:val="00DC3CCB"/>
    <w:rsid w:val="00DD2EFB"/>
    <w:rsid w:val="00DD762E"/>
    <w:rsid w:val="00DF5B5D"/>
    <w:rsid w:val="00DF6B57"/>
    <w:rsid w:val="00E126F9"/>
    <w:rsid w:val="00E15231"/>
    <w:rsid w:val="00E30948"/>
    <w:rsid w:val="00E309D2"/>
    <w:rsid w:val="00E37886"/>
    <w:rsid w:val="00E42C9C"/>
    <w:rsid w:val="00E538D7"/>
    <w:rsid w:val="00E55D42"/>
    <w:rsid w:val="00E62AFD"/>
    <w:rsid w:val="00E63FFB"/>
    <w:rsid w:val="00E91806"/>
    <w:rsid w:val="00EA7BD7"/>
    <w:rsid w:val="00ED44C5"/>
    <w:rsid w:val="00EF596D"/>
    <w:rsid w:val="00F54B84"/>
    <w:rsid w:val="00F567E6"/>
    <w:rsid w:val="00F7178C"/>
    <w:rsid w:val="00F72A55"/>
    <w:rsid w:val="00F736B3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A72910"/>
  <w15:docId w15:val="{413729B2-E2DB-45B7-A942-94FCA982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8D"/>
  </w:style>
  <w:style w:type="paragraph" w:styleId="Footer">
    <w:name w:val="footer"/>
    <w:basedOn w:val="Normal"/>
    <w:link w:val="FooterChar"/>
    <w:uiPriority w:val="99"/>
    <w:unhideWhenUsed/>
    <w:rsid w:val="003E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8D"/>
  </w:style>
  <w:style w:type="paragraph" w:styleId="BalloonText">
    <w:name w:val="Balloon Text"/>
    <w:basedOn w:val="Normal"/>
    <w:link w:val="BalloonTextChar"/>
    <w:uiPriority w:val="99"/>
    <w:semiHidden/>
    <w:unhideWhenUsed/>
    <w:rsid w:val="003E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24"/>
    <w:rPr>
      <w:color w:val="808080"/>
    </w:rPr>
  </w:style>
  <w:style w:type="character" w:customStyle="1" w:styleId="Style1">
    <w:name w:val="Style1"/>
    <w:basedOn w:val="DefaultParagraphFont"/>
    <w:uiPriority w:val="1"/>
    <w:rsid w:val="00F736B3"/>
    <w:rPr>
      <w:u w:val="single"/>
    </w:rPr>
  </w:style>
  <w:style w:type="character" w:customStyle="1" w:styleId="Style2">
    <w:name w:val="Style2"/>
    <w:basedOn w:val="DefaultParagraphFont"/>
    <w:uiPriority w:val="1"/>
    <w:rsid w:val="004D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056A7D63F14A3FAD3BE79495B8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5D440-80F7-41E7-84FA-956ED02E9926}"/>
      </w:docPartPr>
      <w:docPartBody>
        <w:p w:rsidR="00F517CB" w:rsidRDefault="00F517CB">
          <w:pPr>
            <w:pStyle w:val="EC056A7D63F14A3FAD3BE79495B80592"/>
          </w:pPr>
          <w:r w:rsidRPr="009F040F">
            <w:rPr>
              <w:rStyle w:val="PlaceholderText"/>
              <w:sz w:val="72"/>
            </w:rPr>
            <w:t>Enter Product Name</w:t>
          </w:r>
        </w:p>
      </w:docPartBody>
    </w:docPart>
    <w:docPart>
      <w:docPartPr>
        <w:name w:val="844873D758EE494A92283B2D1387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C495-2256-495E-969D-6978052C03DD}"/>
      </w:docPartPr>
      <w:docPartBody>
        <w:p w:rsidR="00F517CB" w:rsidRDefault="00F517CB">
          <w:pPr>
            <w:pStyle w:val="844873D758EE494A92283B2D138771A0"/>
          </w:pPr>
          <w:r>
            <w:rPr>
              <w:rStyle w:val="PlaceholderText"/>
            </w:rPr>
            <w:t>Enter Item #</w:t>
          </w:r>
        </w:p>
      </w:docPartBody>
    </w:docPart>
    <w:docPart>
      <w:docPartPr>
        <w:name w:val="4B9BD65B8AAA461CA893AF0F50F5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6221-0B37-489C-A5CE-3FC0BAA9700F}"/>
      </w:docPartPr>
      <w:docPartBody>
        <w:p w:rsidR="00F517CB" w:rsidRDefault="00F517CB">
          <w:pPr>
            <w:pStyle w:val="4B9BD65B8AAA461CA893AF0F50F50E9E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6E434BA76CA456F9C62C9A7C318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7714-835A-4763-A780-8ED41D56D459}"/>
      </w:docPartPr>
      <w:docPartBody>
        <w:p w:rsidR="00F517CB" w:rsidRDefault="00F517CB">
          <w:pPr>
            <w:pStyle w:val="46E434BA76CA456F9C62C9A7C318510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65A2044339B4BE2BF3E1DDF56C7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5CBB-A229-4C86-AE7C-D056FD1B0429}"/>
      </w:docPartPr>
      <w:docPartBody>
        <w:p w:rsidR="00F517CB" w:rsidRDefault="00F517CB">
          <w:pPr>
            <w:pStyle w:val="365A2044339B4BE2BF3E1DDF56C774F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7DE52E9023F4261A1FFDD283D5B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4EDA-F637-4F83-8C51-73B570B75F14}"/>
      </w:docPartPr>
      <w:docPartBody>
        <w:p w:rsidR="00F517CB" w:rsidRDefault="00F517CB">
          <w:pPr>
            <w:pStyle w:val="E7DE52E9023F4261A1FFDD283D5BEBD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09CDFF8688F49C8A7F0114218FB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0A3E-3DC8-4494-83B0-FE611357F1AE}"/>
      </w:docPartPr>
      <w:docPartBody>
        <w:p w:rsidR="00F517CB" w:rsidRDefault="00F517CB">
          <w:pPr>
            <w:pStyle w:val="309CDFF8688F49C8A7F0114218FBE74F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499124303E34A278783D906132D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C80E-44D9-4395-ACAE-A43722833998}"/>
      </w:docPartPr>
      <w:docPartBody>
        <w:p w:rsidR="00F517CB" w:rsidRDefault="00F517CB">
          <w:pPr>
            <w:pStyle w:val="3499124303E34A278783D906132D020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4C5DB8382384399BC2B734B0DBFB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3C73-BE1B-48AD-9F6B-66004A7C7049}"/>
      </w:docPartPr>
      <w:docPartBody>
        <w:p w:rsidR="00F517CB" w:rsidRDefault="00F517CB">
          <w:pPr>
            <w:pStyle w:val="C4C5DB8382384399BC2B734B0DBFB0E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80ED3D29094E59A3596977BF94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12E7-2E55-457A-BBAF-FFEAF64BDF16}"/>
      </w:docPartPr>
      <w:docPartBody>
        <w:p w:rsidR="00F517CB" w:rsidRDefault="00F517CB">
          <w:pPr>
            <w:pStyle w:val="2A80ED3D29094E59A3596977BF94FDE3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6DC7B8108817426D9DE8896BA98E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E93A-19E1-49F3-B02D-4C6BCBF10361}"/>
      </w:docPartPr>
      <w:docPartBody>
        <w:p w:rsidR="00F517CB" w:rsidRDefault="00F517CB">
          <w:pPr>
            <w:pStyle w:val="6DC7B8108817426D9DE8896BA98E16B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90A3200EC25459DBEBE0C00A374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EB5A-ACBC-4D18-9811-71998A24E0B1}"/>
      </w:docPartPr>
      <w:docPartBody>
        <w:p w:rsidR="00F517CB" w:rsidRDefault="00F517CB">
          <w:pPr>
            <w:pStyle w:val="390A3200EC25459DBEBE0C00A3744CD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1F02AAAB0334AC689A25B05660D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62508-7855-4A8A-B084-178F9232334B}"/>
      </w:docPartPr>
      <w:docPartBody>
        <w:p w:rsidR="00F517CB" w:rsidRDefault="00F517CB">
          <w:pPr>
            <w:pStyle w:val="61F02AAAB0334AC689A25B05660D00BA"/>
          </w:pPr>
          <w:r w:rsidRPr="000D6510">
            <w:rPr>
              <w:rStyle w:val="PlaceholderText"/>
            </w:rPr>
            <w:t>Click here to enter text.</w:t>
          </w:r>
        </w:p>
      </w:docPartBody>
    </w:docPart>
    <w:docPart>
      <w:docPartPr>
        <w:name w:val="C16DBF8D65BF4FBD8B05D8D7CA1D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B76E-2D50-40B0-B57D-DDB838FABEAE}"/>
      </w:docPartPr>
      <w:docPartBody>
        <w:p w:rsidR="00F517CB" w:rsidRDefault="00F517CB">
          <w:pPr>
            <w:pStyle w:val="C16DBF8D65BF4FBD8B05D8D7CA1DBD0B"/>
          </w:pPr>
          <w:r w:rsidRPr="000D6510">
            <w:rPr>
              <w:rStyle w:val="PlaceholderText"/>
            </w:rPr>
            <w:t>Click here to enter text.</w:t>
          </w:r>
        </w:p>
      </w:docPartBody>
    </w:docPart>
    <w:docPart>
      <w:docPartPr>
        <w:name w:val="87523A9673494E0D9D2BE42FA552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62F4-02C6-40A9-90BB-ABF6BD8E2453}"/>
      </w:docPartPr>
      <w:docPartBody>
        <w:p w:rsidR="00F517CB" w:rsidRDefault="00F517CB">
          <w:pPr>
            <w:pStyle w:val="87523A9673494E0D9D2BE42FA55218C1"/>
          </w:pPr>
          <w:r w:rsidRPr="000D6510">
            <w:rPr>
              <w:rStyle w:val="PlaceholderText"/>
            </w:rPr>
            <w:t>Click here to enter text.</w:t>
          </w:r>
        </w:p>
      </w:docPartBody>
    </w:docPart>
    <w:docPart>
      <w:docPartPr>
        <w:name w:val="EC86831C757C4B7FBB62432B14CB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91A6-8443-4890-810F-D8C7460009F0}"/>
      </w:docPartPr>
      <w:docPartBody>
        <w:p w:rsidR="00F517CB" w:rsidRDefault="00F517CB">
          <w:pPr>
            <w:pStyle w:val="EC86831C757C4B7FBB62432B14CB0FE2"/>
          </w:pPr>
          <w:r w:rsidRPr="000D6510">
            <w:rPr>
              <w:rStyle w:val="PlaceholderText"/>
            </w:rPr>
            <w:t>Click here to enter text.</w:t>
          </w:r>
        </w:p>
      </w:docPartBody>
    </w:docPart>
    <w:docPart>
      <w:docPartPr>
        <w:name w:val="B063B204553A464496DCF6E0ED6F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BD34-2473-4362-88EA-6BF3CCC0C6BD}"/>
      </w:docPartPr>
      <w:docPartBody>
        <w:p w:rsidR="00F517CB" w:rsidRDefault="00F517CB">
          <w:pPr>
            <w:pStyle w:val="B063B204553A464496DCF6E0ED6F7CE7"/>
          </w:pPr>
          <w:r w:rsidRPr="000D6510">
            <w:rPr>
              <w:rStyle w:val="PlaceholderText"/>
            </w:rPr>
            <w:t>Click here to enter text.</w:t>
          </w:r>
        </w:p>
      </w:docPartBody>
    </w:docPart>
    <w:docPart>
      <w:docPartPr>
        <w:name w:val="3401341C4A02488792ECAD9A4796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3587-3DFA-472A-BB9D-1CE1BCB691A3}"/>
      </w:docPartPr>
      <w:docPartBody>
        <w:p w:rsidR="00605BA0" w:rsidRDefault="008147D3" w:rsidP="008147D3">
          <w:pPr>
            <w:pStyle w:val="3401341C4A02488792ECAD9A4796F26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4E73C0919C84B2797FFF15773B36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98F9-E751-474B-AC9A-F3A1705A3C11}"/>
      </w:docPartPr>
      <w:docPartBody>
        <w:p w:rsidR="00605BA0" w:rsidRDefault="008147D3" w:rsidP="008147D3">
          <w:pPr>
            <w:pStyle w:val="74E73C0919C84B2797FFF15773B36A9D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B"/>
    <w:rsid w:val="00605BA0"/>
    <w:rsid w:val="008147D3"/>
    <w:rsid w:val="00C01117"/>
    <w:rsid w:val="00F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715F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7D3"/>
    <w:rPr>
      <w:color w:val="808080"/>
    </w:rPr>
  </w:style>
  <w:style w:type="paragraph" w:customStyle="1" w:styleId="EC056A7D63F14A3FAD3BE79495B80592">
    <w:name w:val="EC056A7D63F14A3FAD3BE79495B80592"/>
  </w:style>
  <w:style w:type="paragraph" w:customStyle="1" w:styleId="844873D758EE494A92283B2D138771A0">
    <w:name w:val="844873D758EE494A92283B2D138771A0"/>
  </w:style>
  <w:style w:type="paragraph" w:customStyle="1" w:styleId="4B9BD65B8AAA461CA893AF0F50F50E9E">
    <w:name w:val="4B9BD65B8AAA461CA893AF0F50F50E9E"/>
  </w:style>
  <w:style w:type="paragraph" w:customStyle="1" w:styleId="46E434BA76CA456F9C62C9A7C318510B">
    <w:name w:val="46E434BA76CA456F9C62C9A7C318510B"/>
  </w:style>
  <w:style w:type="paragraph" w:customStyle="1" w:styleId="365A2044339B4BE2BF3E1DDF56C774F2">
    <w:name w:val="365A2044339B4BE2BF3E1DDF56C774F2"/>
  </w:style>
  <w:style w:type="paragraph" w:customStyle="1" w:styleId="E7DE52E9023F4261A1FFDD283D5BEBD3">
    <w:name w:val="E7DE52E9023F4261A1FFDD283D5BEBD3"/>
  </w:style>
  <w:style w:type="paragraph" w:customStyle="1" w:styleId="309CDFF8688F49C8A7F0114218FBE74F">
    <w:name w:val="309CDFF8688F49C8A7F0114218FBE74F"/>
  </w:style>
  <w:style w:type="paragraph" w:customStyle="1" w:styleId="3499124303E34A278783D906132D020B">
    <w:name w:val="3499124303E34A278783D906132D020B"/>
  </w:style>
  <w:style w:type="paragraph" w:customStyle="1" w:styleId="C4C5DB8382384399BC2B734B0DBFB0EB">
    <w:name w:val="C4C5DB8382384399BC2B734B0DBFB0EB"/>
  </w:style>
  <w:style w:type="paragraph" w:customStyle="1" w:styleId="83E2AA71081F48319DE84E7CB21384E2">
    <w:name w:val="83E2AA71081F48319DE84E7CB21384E2"/>
  </w:style>
  <w:style w:type="paragraph" w:customStyle="1" w:styleId="7608C054788C4EC4876510100CB433F1">
    <w:name w:val="7608C054788C4EC4876510100CB433F1"/>
  </w:style>
  <w:style w:type="paragraph" w:customStyle="1" w:styleId="3D595617EAF4455381806C065766C8E9">
    <w:name w:val="3D595617EAF4455381806C065766C8E9"/>
  </w:style>
  <w:style w:type="paragraph" w:customStyle="1" w:styleId="2A80ED3D29094E59A3596977BF94FDE3">
    <w:name w:val="2A80ED3D29094E59A3596977BF94FDE3"/>
  </w:style>
  <w:style w:type="paragraph" w:customStyle="1" w:styleId="6DC7B8108817426D9DE8896BA98E16B5">
    <w:name w:val="6DC7B8108817426D9DE8896BA98E16B5"/>
  </w:style>
  <w:style w:type="paragraph" w:customStyle="1" w:styleId="390A3200EC25459DBEBE0C00A3744CD0">
    <w:name w:val="390A3200EC25459DBEBE0C00A3744CD0"/>
  </w:style>
  <w:style w:type="paragraph" w:customStyle="1" w:styleId="61F02AAAB0334AC689A25B05660D00BA">
    <w:name w:val="61F02AAAB0334AC689A25B05660D00BA"/>
  </w:style>
  <w:style w:type="paragraph" w:customStyle="1" w:styleId="C16DBF8D65BF4FBD8B05D8D7CA1DBD0B">
    <w:name w:val="C16DBF8D65BF4FBD8B05D8D7CA1DBD0B"/>
  </w:style>
  <w:style w:type="paragraph" w:customStyle="1" w:styleId="87523A9673494E0D9D2BE42FA55218C1">
    <w:name w:val="87523A9673494E0D9D2BE42FA55218C1"/>
  </w:style>
  <w:style w:type="paragraph" w:customStyle="1" w:styleId="EC86831C757C4B7FBB62432B14CB0FE2">
    <w:name w:val="EC86831C757C4B7FBB62432B14CB0FE2"/>
  </w:style>
  <w:style w:type="paragraph" w:customStyle="1" w:styleId="B063B204553A464496DCF6E0ED6F7CE7">
    <w:name w:val="B063B204553A464496DCF6E0ED6F7CE7"/>
  </w:style>
  <w:style w:type="paragraph" w:customStyle="1" w:styleId="A1DEA05F6CA249B5AE0F5C222AA44576">
    <w:name w:val="A1DEA05F6CA249B5AE0F5C222AA44576"/>
  </w:style>
  <w:style w:type="paragraph" w:customStyle="1" w:styleId="EE07FA57702644319C63341B1DC4B670">
    <w:name w:val="EE07FA57702644319C63341B1DC4B670"/>
  </w:style>
  <w:style w:type="paragraph" w:customStyle="1" w:styleId="506F21E6334C46708FC0B12DD19AC5D8">
    <w:name w:val="506F21E6334C46708FC0B12DD19AC5D8"/>
  </w:style>
  <w:style w:type="paragraph" w:customStyle="1" w:styleId="AECFDC8D27444B988CA00F2C69C3F582">
    <w:name w:val="AECFDC8D27444B988CA00F2C69C3F582"/>
  </w:style>
  <w:style w:type="paragraph" w:customStyle="1" w:styleId="6E588E2EB650484EB91C01B771FFF6FD">
    <w:name w:val="6E588E2EB650484EB91C01B771FFF6FD"/>
  </w:style>
  <w:style w:type="paragraph" w:customStyle="1" w:styleId="1CD11F19DC3A4A63B2B85EF652EDF109">
    <w:name w:val="1CD11F19DC3A4A63B2B85EF652EDF109"/>
  </w:style>
  <w:style w:type="paragraph" w:customStyle="1" w:styleId="0F986AB9D08540B29B1B9DA92AB37B27">
    <w:name w:val="0F986AB9D08540B29B1B9DA92AB37B27"/>
  </w:style>
  <w:style w:type="paragraph" w:customStyle="1" w:styleId="F7B3CD9A8EA5432497796DF7C5C6B9F1">
    <w:name w:val="F7B3CD9A8EA5432497796DF7C5C6B9F1"/>
  </w:style>
  <w:style w:type="paragraph" w:customStyle="1" w:styleId="077A291066CB412C8696728D74B076C7">
    <w:name w:val="077A291066CB412C8696728D74B076C7"/>
  </w:style>
  <w:style w:type="paragraph" w:customStyle="1" w:styleId="2901893DD9EE44E4ADF21D008C429CD0">
    <w:name w:val="2901893DD9EE44E4ADF21D008C429CD0"/>
  </w:style>
  <w:style w:type="paragraph" w:customStyle="1" w:styleId="685AAD94649E47739C5FA6456DA0053C">
    <w:name w:val="685AAD94649E47739C5FA6456DA0053C"/>
  </w:style>
  <w:style w:type="paragraph" w:customStyle="1" w:styleId="1DBB6B13798F466994FEA5AA35014C76">
    <w:name w:val="1DBB6B13798F466994FEA5AA35014C76"/>
  </w:style>
  <w:style w:type="paragraph" w:customStyle="1" w:styleId="EAE56E26B8FE44628ED45B67FFC6701F">
    <w:name w:val="EAE56E26B8FE44628ED45B67FFC6701F"/>
  </w:style>
  <w:style w:type="paragraph" w:customStyle="1" w:styleId="FE43FB4B268C45AAA741A2605B1D8A27">
    <w:name w:val="FE43FB4B268C45AAA741A2605B1D8A27"/>
  </w:style>
  <w:style w:type="paragraph" w:customStyle="1" w:styleId="4EAB7161CD75481893A1528E8632D9BC">
    <w:name w:val="4EAB7161CD75481893A1528E8632D9BC"/>
  </w:style>
  <w:style w:type="paragraph" w:customStyle="1" w:styleId="A8BDB901799C4A0AB9A407825EC36E6A">
    <w:name w:val="A8BDB901799C4A0AB9A407825EC36E6A"/>
  </w:style>
  <w:style w:type="paragraph" w:customStyle="1" w:styleId="3C6D3A6265D3499784668C969B47534D">
    <w:name w:val="3C6D3A6265D3499784668C969B47534D"/>
  </w:style>
  <w:style w:type="paragraph" w:customStyle="1" w:styleId="9499C92C24E643EEA29F30DE37133D8A">
    <w:name w:val="9499C92C24E643EEA29F30DE37133D8A"/>
  </w:style>
  <w:style w:type="paragraph" w:customStyle="1" w:styleId="24F81C3D764B45FD8E1721CC55BC3284">
    <w:name w:val="24F81C3D764B45FD8E1721CC55BC3284"/>
  </w:style>
  <w:style w:type="paragraph" w:customStyle="1" w:styleId="DD9109B149A041B88D7D89B48F976DA9">
    <w:name w:val="DD9109B149A041B88D7D89B48F976DA9"/>
  </w:style>
  <w:style w:type="paragraph" w:customStyle="1" w:styleId="C9EFFF0945734A72956598071ABA383C">
    <w:name w:val="C9EFFF0945734A72956598071ABA383C"/>
  </w:style>
  <w:style w:type="paragraph" w:customStyle="1" w:styleId="402597E7ED2A4DB899FF5EC1064A0E08">
    <w:name w:val="402597E7ED2A4DB899FF5EC1064A0E08"/>
  </w:style>
  <w:style w:type="paragraph" w:customStyle="1" w:styleId="411F7286E5894FA0967C8ED284814E35">
    <w:name w:val="411F7286E5894FA0967C8ED284814E35"/>
  </w:style>
  <w:style w:type="paragraph" w:customStyle="1" w:styleId="CAB16A253A95455A9A6ABAFBD6FF9B10">
    <w:name w:val="CAB16A253A95455A9A6ABAFBD6FF9B10"/>
  </w:style>
  <w:style w:type="paragraph" w:customStyle="1" w:styleId="3D6624FB784C4DE29AF4300B3E7DB46F">
    <w:name w:val="3D6624FB784C4DE29AF4300B3E7DB46F"/>
  </w:style>
  <w:style w:type="paragraph" w:customStyle="1" w:styleId="395137FE50F1449080A0DC6F08B76E01">
    <w:name w:val="395137FE50F1449080A0DC6F08B76E01"/>
  </w:style>
  <w:style w:type="paragraph" w:customStyle="1" w:styleId="84273BF3ECE94BABB591C435015B59B7">
    <w:name w:val="84273BF3ECE94BABB591C435015B59B7"/>
  </w:style>
  <w:style w:type="paragraph" w:customStyle="1" w:styleId="FF566DBFC0A8472E81CC6B4F7C1175FE">
    <w:name w:val="FF566DBFC0A8472E81CC6B4F7C1175FE"/>
  </w:style>
  <w:style w:type="paragraph" w:customStyle="1" w:styleId="DD250954012744B882082C5B97DA0D49">
    <w:name w:val="DD250954012744B882082C5B97DA0D49"/>
  </w:style>
  <w:style w:type="paragraph" w:customStyle="1" w:styleId="1F5DEA0EB44B4E39986846F88F4F5FFF">
    <w:name w:val="1F5DEA0EB44B4E39986846F88F4F5FFF"/>
  </w:style>
  <w:style w:type="paragraph" w:customStyle="1" w:styleId="F23B98F26F1840D1A186BB127741D93A">
    <w:name w:val="F23B98F26F1840D1A186BB127741D93A"/>
  </w:style>
  <w:style w:type="paragraph" w:customStyle="1" w:styleId="AA46896831C54F69AC565C308B34A447">
    <w:name w:val="AA46896831C54F69AC565C308B34A447"/>
  </w:style>
  <w:style w:type="paragraph" w:customStyle="1" w:styleId="65E68470D12F403E80790758A4443CCC">
    <w:name w:val="65E68470D12F403E80790758A4443CCC"/>
  </w:style>
  <w:style w:type="paragraph" w:customStyle="1" w:styleId="A824A087E69E4FB4BD3B59B91AB251A2">
    <w:name w:val="A824A087E69E4FB4BD3B59B91AB251A2"/>
  </w:style>
  <w:style w:type="paragraph" w:customStyle="1" w:styleId="47300A7A46A641F991C8F6E9A9982597">
    <w:name w:val="47300A7A46A641F991C8F6E9A9982597"/>
  </w:style>
  <w:style w:type="paragraph" w:customStyle="1" w:styleId="F081284347914C5D8A376760164EAC4E">
    <w:name w:val="F081284347914C5D8A376760164EAC4E"/>
  </w:style>
  <w:style w:type="paragraph" w:customStyle="1" w:styleId="F67DE2A8CB934C2BB721A715182E2563">
    <w:name w:val="F67DE2A8CB934C2BB721A715182E2563"/>
  </w:style>
  <w:style w:type="paragraph" w:customStyle="1" w:styleId="B98FC97955E34AB48EE898908BF77DB1">
    <w:name w:val="B98FC97955E34AB48EE898908BF77DB1"/>
  </w:style>
  <w:style w:type="paragraph" w:customStyle="1" w:styleId="32A48BE664E74E0AA557F3934271A021">
    <w:name w:val="32A48BE664E74E0AA557F3934271A021"/>
  </w:style>
  <w:style w:type="paragraph" w:customStyle="1" w:styleId="4D0A9B05B4DD497D85C562200B63C783">
    <w:name w:val="4D0A9B05B4DD497D85C562200B63C783"/>
  </w:style>
  <w:style w:type="paragraph" w:customStyle="1" w:styleId="F29A8488F48D47F29F111237622473D6">
    <w:name w:val="F29A8488F48D47F29F111237622473D6"/>
  </w:style>
  <w:style w:type="paragraph" w:customStyle="1" w:styleId="B632DF8A75944102B010B28A27E6118B">
    <w:name w:val="B632DF8A75944102B010B28A27E6118B"/>
  </w:style>
  <w:style w:type="paragraph" w:customStyle="1" w:styleId="F5827F9F78134069A663C48EE5BE205B">
    <w:name w:val="F5827F9F78134069A663C48EE5BE205B"/>
  </w:style>
  <w:style w:type="paragraph" w:customStyle="1" w:styleId="81DA8E2C80EA4E859C8A41BD2E3D133A">
    <w:name w:val="81DA8E2C80EA4E859C8A41BD2E3D133A"/>
  </w:style>
  <w:style w:type="paragraph" w:customStyle="1" w:styleId="6F8EC07EEC084E8F88AD79289A75F226">
    <w:name w:val="6F8EC07EEC084E8F88AD79289A75F226"/>
  </w:style>
  <w:style w:type="paragraph" w:customStyle="1" w:styleId="F988A18994FF4B24B4C903F8EE62407A">
    <w:name w:val="F988A18994FF4B24B4C903F8EE62407A"/>
  </w:style>
  <w:style w:type="paragraph" w:customStyle="1" w:styleId="E6FA04F0679341ECBD128E63E0A6329B">
    <w:name w:val="E6FA04F0679341ECBD128E63E0A6329B"/>
    <w:rsid w:val="00C01117"/>
  </w:style>
  <w:style w:type="paragraph" w:customStyle="1" w:styleId="3401341C4A02488792ECAD9A4796F26B">
    <w:name w:val="3401341C4A02488792ECAD9A4796F26B"/>
    <w:rsid w:val="008147D3"/>
  </w:style>
  <w:style w:type="paragraph" w:customStyle="1" w:styleId="74E73C0919C84B2797FFF15773B36A9D">
    <w:name w:val="74E73C0919C84B2797FFF15773B36A9D"/>
    <w:rsid w:val="0081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1199E1E85434B95D683062B144BCC" ma:contentTypeVersion="0" ma:contentTypeDescription="Create a new document." ma:contentTypeScope="" ma:versionID="4b9ac67eb37ac3ef4a1d7b5a94ab327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0D87-283E-4DAE-9A70-E6545C3B0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E6CBBF-9547-4674-8C47-AE60BC631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54A90-9F42-42CE-8CD1-F7B82AC11C06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73A29E-64E0-463E-9A35-0FD47963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Brandel</dc:creator>
  <cp:lastModifiedBy>Ken Hazelton</cp:lastModifiedBy>
  <cp:revision>2</cp:revision>
  <cp:lastPrinted>2017-01-20T19:25:00Z</cp:lastPrinted>
  <dcterms:created xsi:type="dcterms:W3CDTF">2017-12-01T21:32:00Z</dcterms:created>
  <dcterms:modified xsi:type="dcterms:W3CDTF">2017-12-01T21:32:00Z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0x0101002651199E1E85434B95D683062B144BCC</vt:lpwstr>
  </property>
</Properties>
</file>